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E2D92" w:rsidRDefault="003E2D92" w:rsidP="003E2D92">
      <w:pPr>
        <w:pStyle w:val="1"/>
        <w:spacing w:line="360" w:lineRule="auto"/>
        <w:ind w:left="0" w:hanging="432"/>
        <w:rPr>
          <w:b/>
          <w:bCs/>
          <w:u w:val="none"/>
        </w:rPr>
      </w:pPr>
      <w:r w:rsidRPr="00207F94">
        <w:rPr>
          <w:u w:val="none"/>
        </w:rPr>
        <w:t xml:space="preserve">  </w:t>
      </w:r>
      <w:r>
        <w:rPr>
          <w:u w:val="none"/>
        </w:rPr>
        <w:t xml:space="preserve">                   </w:t>
      </w:r>
      <w:r w:rsidR="00FE134F">
        <w:rPr>
          <w:noProof/>
          <w:u w:val="none"/>
          <w:lang w:eastAsia="el-GR"/>
        </w:rPr>
        <w:drawing>
          <wp:inline distT="0" distB="0" distL="0" distR="0">
            <wp:extent cx="5619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3E2D92" w:rsidRPr="006A5500" w:rsidRDefault="003E2D92" w:rsidP="003E2D92">
      <w:pPr>
        <w:pStyle w:val="1"/>
        <w:spacing w:before="0"/>
        <w:ind w:left="0" w:hanging="431"/>
        <w:rPr>
          <w:u w:val="none"/>
        </w:rPr>
      </w:pPr>
      <w:r w:rsidRPr="00C83326">
        <w:rPr>
          <w:b/>
          <w:bCs/>
          <w:sz w:val="28"/>
          <w:szCs w:val="28"/>
          <w:u w:val="none"/>
        </w:rPr>
        <w:t xml:space="preserve">       ΕΛΛΗΝΙΚΗ ΔΗΜΟΚΡΑΤΙΑ</w:t>
      </w:r>
      <w:r w:rsidR="006A5500">
        <w:rPr>
          <w:b/>
          <w:u w:val="none"/>
        </w:rPr>
        <w:tab/>
      </w:r>
      <w:r w:rsidR="006A5500">
        <w:rPr>
          <w:b/>
          <w:u w:val="none"/>
        </w:rPr>
        <w:tab/>
        <w:t xml:space="preserve">       </w:t>
      </w:r>
      <w:r w:rsidR="00E30740">
        <w:rPr>
          <w:b/>
          <w:u w:val="none"/>
        </w:rPr>
        <w:t xml:space="preserve"> </w:t>
      </w:r>
      <w:r>
        <w:rPr>
          <w:b/>
          <w:u w:val="none"/>
        </w:rPr>
        <w:t xml:space="preserve"> </w:t>
      </w:r>
      <w:proofErr w:type="spellStart"/>
      <w:r w:rsidRPr="006A5500">
        <w:rPr>
          <w:u w:val="none"/>
        </w:rPr>
        <w:t>Παρανέστι</w:t>
      </w:r>
      <w:proofErr w:type="spellEnd"/>
      <w:r w:rsidRPr="006A5500">
        <w:rPr>
          <w:u w:val="none"/>
        </w:rPr>
        <w:t xml:space="preserve">  </w:t>
      </w:r>
      <w:r w:rsidR="00BE7990">
        <w:rPr>
          <w:u w:val="none"/>
        </w:rPr>
        <w:t xml:space="preserve"> </w:t>
      </w:r>
      <w:r w:rsidR="00C83326">
        <w:rPr>
          <w:u w:val="none"/>
        </w:rPr>
        <w:t>19-09</w:t>
      </w:r>
      <w:r w:rsidR="00D173C3">
        <w:rPr>
          <w:u w:val="none"/>
        </w:rPr>
        <w:t>-</w:t>
      </w:r>
      <w:r w:rsidR="00B83A72">
        <w:rPr>
          <w:u w:val="none"/>
        </w:rPr>
        <w:t>202</w:t>
      </w:r>
      <w:r w:rsidR="009F7733">
        <w:rPr>
          <w:u w:val="none"/>
        </w:rPr>
        <w:t>5</w:t>
      </w:r>
      <w:r w:rsidRPr="006A5500">
        <w:rPr>
          <w:u w:val="none"/>
        </w:rPr>
        <w:t xml:space="preserve">  </w:t>
      </w:r>
    </w:p>
    <w:p w:rsidR="00F21FBF" w:rsidRDefault="003E2D92" w:rsidP="003E2D92">
      <w:pPr>
        <w:rPr>
          <w:rFonts w:ascii="Arial" w:hAnsi="Arial" w:cs="Arial"/>
        </w:rPr>
      </w:pPr>
      <w:r w:rsidRPr="003E27E2">
        <w:rPr>
          <w:b/>
          <w:sz w:val="28"/>
          <w:szCs w:val="28"/>
        </w:rPr>
        <w:t xml:space="preserve">    </w:t>
      </w:r>
      <w:r w:rsidRPr="003E27E2">
        <w:rPr>
          <w:rFonts w:ascii="Arial" w:hAnsi="Arial" w:cs="Arial"/>
          <w:b/>
          <w:sz w:val="28"/>
          <w:szCs w:val="28"/>
        </w:rPr>
        <w:t>ΝΟΜΟΣ ΔΡΑΜΑΣ</w:t>
      </w:r>
      <w:r w:rsidRPr="00037DCD">
        <w:t xml:space="preserve"> </w:t>
      </w:r>
      <w:r>
        <w:t xml:space="preserve">           </w:t>
      </w:r>
      <w:r w:rsidR="0092015A">
        <w:t xml:space="preserve">                        </w:t>
      </w:r>
      <w:r>
        <w:t xml:space="preserve">  </w:t>
      </w:r>
      <w:r w:rsidRPr="00090939">
        <w:rPr>
          <w:rFonts w:ascii="Arial" w:hAnsi="Arial" w:cs="Arial"/>
        </w:rPr>
        <w:t xml:space="preserve">Αριθ. </w:t>
      </w:r>
      <w:proofErr w:type="spellStart"/>
      <w:r w:rsidRPr="00090939">
        <w:rPr>
          <w:rFonts w:ascii="Arial" w:hAnsi="Arial" w:cs="Arial"/>
        </w:rPr>
        <w:t>Πρωτ</w:t>
      </w:r>
      <w:proofErr w:type="spellEnd"/>
      <w:r w:rsidRPr="00090939">
        <w:rPr>
          <w:rFonts w:ascii="Arial" w:hAnsi="Arial" w:cs="Arial"/>
        </w:rPr>
        <w:t>.</w:t>
      </w:r>
      <w:r w:rsidR="003F3D34">
        <w:rPr>
          <w:rFonts w:ascii="Arial" w:hAnsi="Arial" w:cs="Arial"/>
        </w:rPr>
        <w:t xml:space="preserve"> </w:t>
      </w:r>
      <w:r w:rsidR="004B1BCF">
        <w:rPr>
          <w:rFonts w:ascii="Arial" w:hAnsi="Arial" w:cs="Arial"/>
        </w:rPr>
        <w:t xml:space="preserve"> 5602</w:t>
      </w:r>
    </w:p>
    <w:p w:rsidR="003E2D92" w:rsidRPr="00F21FBF" w:rsidRDefault="00BD3EF8" w:rsidP="003E2D92">
      <w:pPr>
        <w:rPr>
          <w:rFonts w:ascii="Arial" w:hAnsi="Arial" w:cs="Arial"/>
          <w:b/>
          <w:sz w:val="28"/>
          <w:szCs w:val="28"/>
        </w:rPr>
      </w:pPr>
      <w:r w:rsidRPr="00F21FBF">
        <w:rPr>
          <w:rFonts w:ascii="Arial" w:hAnsi="Arial" w:cs="Arial"/>
          <w:sz w:val="28"/>
          <w:szCs w:val="28"/>
        </w:rPr>
        <w:t xml:space="preserve"> </w:t>
      </w:r>
      <w:r w:rsidR="003E2D92" w:rsidRPr="00F21FBF">
        <w:rPr>
          <w:rFonts w:ascii="Arial" w:hAnsi="Arial" w:cs="Arial"/>
          <w:b/>
          <w:sz w:val="28"/>
          <w:szCs w:val="28"/>
        </w:rPr>
        <w:t>ΔΗΜΟΣ  ΠΑΡΑΝΕΣΤΙΟΥ</w:t>
      </w:r>
    </w:p>
    <w:p w:rsidR="00BF7519" w:rsidRDefault="00A5177D" w:rsidP="00455EFE">
      <w:pPr>
        <w:pStyle w:val="1"/>
        <w:numPr>
          <w:ilvl w:val="0"/>
          <w:numId w:val="0"/>
        </w:numPr>
        <w:spacing w:before="0"/>
        <w:rPr>
          <w:b/>
        </w:rPr>
      </w:pPr>
      <w:r w:rsidRPr="0009013D">
        <w:rPr>
          <w:b/>
        </w:rPr>
        <w:t xml:space="preserve"> Αριθ. </w:t>
      </w:r>
      <w:r w:rsidR="00210DEE">
        <w:rPr>
          <w:b/>
        </w:rPr>
        <w:t>1</w:t>
      </w:r>
      <w:r w:rsidR="000050BA">
        <w:rPr>
          <w:b/>
        </w:rPr>
        <w:t>7</w:t>
      </w:r>
      <w:r w:rsidR="003E2D92" w:rsidRPr="0009013D">
        <w:rPr>
          <w:b/>
          <w:vertAlign w:val="superscript"/>
        </w:rPr>
        <w:t xml:space="preserve">η </w:t>
      </w:r>
      <w:r w:rsidR="003E2D92" w:rsidRPr="0009013D">
        <w:rPr>
          <w:b/>
        </w:rPr>
        <w:t xml:space="preserve"> </w:t>
      </w:r>
      <w:r w:rsidR="002D36A1">
        <w:rPr>
          <w:b/>
        </w:rPr>
        <w:t xml:space="preserve">ΤΑΚΤΙΚΗ </w:t>
      </w:r>
      <w:r w:rsidR="00A11E76">
        <w:rPr>
          <w:b/>
        </w:rPr>
        <w:t xml:space="preserve"> </w:t>
      </w:r>
      <w:r w:rsidR="003E2D92" w:rsidRPr="0009013D">
        <w:rPr>
          <w:b/>
        </w:rPr>
        <w:t xml:space="preserve">  ΣΥΝΕΔΡΙΑΣΗ</w:t>
      </w:r>
    </w:p>
    <w:p w:rsidR="009C2748" w:rsidRDefault="009C2748" w:rsidP="009C2748"/>
    <w:p w:rsidR="003E2D92" w:rsidRPr="00934FB0" w:rsidRDefault="003E2D92" w:rsidP="003E2D92">
      <w:pPr>
        <w:rPr>
          <w:sz w:val="20"/>
          <w:szCs w:val="20"/>
        </w:rPr>
      </w:pPr>
    </w:p>
    <w:p w:rsidR="00906FCF" w:rsidRDefault="003B580F" w:rsidP="006723CC">
      <w:pPr>
        <w:pBdr>
          <w:bottom w:val="single" w:sz="12" w:space="0" w:color="auto"/>
        </w:pBdr>
        <w:overflowPunct w:val="0"/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4FB0">
        <w:rPr>
          <w:rFonts w:ascii="Arial" w:hAnsi="Arial" w:cs="Arial"/>
          <w:b/>
          <w:sz w:val="20"/>
          <w:szCs w:val="20"/>
        </w:rPr>
        <w:t xml:space="preserve">Π ρ ο ς  </w:t>
      </w:r>
    </w:p>
    <w:p w:rsidR="00BF502D" w:rsidRPr="00934FB0" w:rsidRDefault="00BF502D" w:rsidP="006723CC">
      <w:pPr>
        <w:pBdr>
          <w:bottom w:val="single" w:sz="12" w:space="0" w:color="auto"/>
        </w:pBdr>
        <w:overflowPunct w:val="0"/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92A98" w:rsidRDefault="00E92A98" w:rsidP="00F7493B">
      <w:pPr>
        <w:pStyle w:val="Default"/>
        <w:spacing w:line="360" w:lineRule="auto"/>
        <w:ind w:firstLine="539"/>
        <w:jc w:val="both"/>
        <w:rPr>
          <w:rFonts w:ascii="Arial" w:hAnsi="Arial" w:cs="Arial"/>
          <w:color w:val="000000" w:themeColor="text1"/>
        </w:rPr>
      </w:pPr>
    </w:p>
    <w:p w:rsidR="006C581B" w:rsidRDefault="002C41B7" w:rsidP="00F7493B">
      <w:pPr>
        <w:pStyle w:val="Default"/>
        <w:spacing w:line="360" w:lineRule="auto"/>
        <w:ind w:firstLine="539"/>
        <w:jc w:val="both"/>
        <w:rPr>
          <w:rFonts w:ascii="Arial" w:hAnsi="Arial" w:cs="Arial"/>
          <w:color w:val="000000" w:themeColor="text1"/>
        </w:rPr>
      </w:pPr>
      <w:r w:rsidRPr="00BF4DC8">
        <w:rPr>
          <w:rFonts w:ascii="Arial" w:hAnsi="Arial" w:cs="Arial"/>
          <w:color w:val="000000" w:themeColor="text1"/>
        </w:rPr>
        <w:t xml:space="preserve">Σας προσκαλούμε </w:t>
      </w:r>
      <w:r w:rsidRPr="009557D6">
        <w:rPr>
          <w:rFonts w:ascii="Arial" w:hAnsi="Arial" w:cs="Arial"/>
          <w:color w:val="000000" w:themeColor="text1"/>
        </w:rPr>
        <w:t>την</w:t>
      </w:r>
      <w:r w:rsidRPr="009557D6">
        <w:rPr>
          <w:rFonts w:ascii="Arial" w:hAnsi="Arial" w:cs="Arial"/>
          <w:b/>
          <w:color w:val="000000" w:themeColor="text1"/>
        </w:rPr>
        <w:t xml:space="preserve"> </w:t>
      </w:r>
      <w:r w:rsidR="00802A25" w:rsidRPr="009557D6">
        <w:rPr>
          <w:rFonts w:ascii="Arial" w:hAnsi="Arial" w:cs="Arial"/>
          <w:b/>
          <w:color w:val="000000" w:themeColor="text1"/>
        </w:rPr>
        <w:t>2</w:t>
      </w:r>
      <w:r w:rsidR="00990BB1" w:rsidRPr="009557D6">
        <w:rPr>
          <w:rFonts w:ascii="Arial" w:hAnsi="Arial" w:cs="Arial"/>
          <w:b/>
          <w:color w:val="000000" w:themeColor="text1"/>
        </w:rPr>
        <w:t>3</w:t>
      </w:r>
      <w:r w:rsidR="00977D2B" w:rsidRPr="009557D6">
        <w:rPr>
          <w:rFonts w:ascii="Arial" w:hAnsi="Arial" w:cs="Arial"/>
          <w:b/>
          <w:color w:val="000000" w:themeColor="text1"/>
          <w:vertAlign w:val="superscript"/>
        </w:rPr>
        <w:t>η</w:t>
      </w:r>
      <w:r w:rsidR="00814503" w:rsidRPr="009557D6">
        <w:rPr>
          <w:rFonts w:ascii="Arial" w:hAnsi="Arial" w:cs="Arial"/>
          <w:b/>
          <w:color w:val="000000" w:themeColor="text1"/>
        </w:rPr>
        <w:t xml:space="preserve"> </w:t>
      </w:r>
      <w:r w:rsidRPr="009557D6">
        <w:rPr>
          <w:rFonts w:ascii="Arial" w:hAnsi="Arial" w:cs="Arial"/>
          <w:color w:val="000000" w:themeColor="text1"/>
        </w:rPr>
        <w:t xml:space="preserve">του μηνός </w:t>
      </w:r>
      <w:r w:rsidR="00990BB1" w:rsidRPr="009557D6">
        <w:rPr>
          <w:rFonts w:ascii="Arial" w:hAnsi="Arial" w:cs="Arial"/>
          <w:b/>
          <w:color w:val="000000" w:themeColor="text1"/>
        </w:rPr>
        <w:t xml:space="preserve">Σεπτεμβρίου </w:t>
      </w:r>
      <w:r w:rsidR="00FD0DE7" w:rsidRPr="009557D6">
        <w:rPr>
          <w:rFonts w:ascii="Arial" w:hAnsi="Arial" w:cs="Arial"/>
          <w:b/>
          <w:color w:val="000000" w:themeColor="text1"/>
        </w:rPr>
        <w:t xml:space="preserve"> </w:t>
      </w:r>
      <w:r w:rsidR="008654B1" w:rsidRPr="009557D6">
        <w:rPr>
          <w:rFonts w:ascii="Arial" w:hAnsi="Arial" w:cs="Arial"/>
          <w:b/>
          <w:color w:val="000000" w:themeColor="text1"/>
        </w:rPr>
        <w:t xml:space="preserve"> 202</w:t>
      </w:r>
      <w:r w:rsidR="009F7733" w:rsidRPr="009557D6">
        <w:rPr>
          <w:rFonts w:ascii="Arial" w:hAnsi="Arial" w:cs="Arial"/>
          <w:b/>
          <w:color w:val="000000" w:themeColor="text1"/>
        </w:rPr>
        <w:t>5</w:t>
      </w:r>
      <w:r w:rsidRPr="009557D6">
        <w:rPr>
          <w:rFonts w:ascii="Arial" w:hAnsi="Arial" w:cs="Arial"/>
          <w:color w:val="000000" w:themeColor="text1"/>
        </w:rPr>
        <w:t xml:space="preserve">, ημέρα </w:t>
      </w:r>
      <w:r w:rsidRPr="009557D6">
        <w:rPr>
          <w:rFonts w:ascii="Arial" w:hAnsi="Arial" w:cs="Arial"/>
          <w:b/>
          <w:color w:val="000000" w:themeColor="text1"/>
        </w:rPr>
        <w:t xml:space="preserve"> </w:t>
      </w:r>
      <w:r w:rsidR="00583687" w:rsidRPr="009557D6">
        <w:rPr>
          <w:rFonts w:ascii="Arial" w:hAnsi="Arial" w:cs="Arial"/>
          <w:b/>
          <w:color w:val="000000" w:themeColor="text1"/>
        </w:rPr>
        <w:t xml:space="preserve">Τρίτη </w:t>
      </w:r>
      <w:r w:rsidRPr="009557D6">
        <w:rPr>
          <w:rFonts w:ascii="Arial" w:hAnsi="Arial" w:cs="Arial"/>
          <w:color w:val="000000" w:themeColor="text1"/>
        </w:rPr>
        <w:t>και ώρα</w:t>
      </w:r>
      <w:r w:rsidR="00AA7FA6" w:rsidRPr="009557D6">
        <w:rPr>
          <w:rFonts w:ascii="Arial" w:hAnsi="Arial" w:cs="Arial"/>
          <w:color w:val="000000" w:themeColor="text1"/>
        </w:rPr>
        <w:t xml:space="preserve"> </w:t>
      </w:r>
      <w:r w:rsidR="009557D6" w:rsidRPr="009557D6">
        <w:rPr>
          <w:rFonts w:ascii="Arial" w:hAnsi="Arial" w:cs="Arial"/>
          <w:b/>
          <w:color w:val="000000" w:themeColor="text1"/>
        </w:rPr>
        <w:t>18:30</w:t>
      </w:r>
      <w:r w:rsidR="006E77E0" w:rsidRPr="009557D6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583687" w:rsidRPr="009557D6">
        <w:rPr>
          <w:rFonts w:ascii="Arial" w:hAnsi="Arial" w:cs="Arial"/>
          <w:b/>
          <w:color w:val="000000" w:themeColor="text1"/>
        </w:rPr>
        <w:t>μ</w:t>
      </w:r>
      <w:r w:rsidRPr="009557D6">
        <w:rPr>
          <w:rFonts w:ascii="Arial" w:hAnsi="Arial" w:cs="Arial"/>
          <w:b/>
          <w:color w:val="000000" w:themeColor="text1"/>
        </w:rPr>
        <w:t>.μ</w:t>
      </w:r>
      <w:proofErr w:type="spellEnd"/>
      <w:r w:rsidRPr="009557D6">
        <w:rPr>
          <w:rFonts w:ascii="Arial" w:hAnsi="Arial" w:cs="Arial"/>
          <w:color w:val="000000" w:themeColor="text1"/>
        </w:rPr>
        <w:t xml:space="preserve">. </w:t>
      </w:r>
      <w:r w:rsidRPr="00AA7FA6">
        <w:rPr>
          <w:rFonts w:ascii="Arial" w:hAnsi="Arial" w:cs="Arial"/>
          <w:color w:val="000000" w:themeColor="text1"/>
        </w:rPr>
        <w:t>να</w:t>
      </w:r>
      <w:r w:rsidRPr="00BF4DC8">
        <w:rPr>
          <w:rFonts w:ascii="Arial" w:hAnsi="Arial" w:cs="Arial"/>
          <w:color w:val="000000" w:themeColor="text1"/>
        </w:rPr>
        <w:t xml:space="preserve"> προσέλθετε  σε  </w:t>
      </w:r>
      <w:r w:rsidRPr="00BF4DC8">
        <w:rPr>
          <w:rFonts w:ascii="Arial" w:hAnsi="Arial" w:cs="Arial"/>
          <w:b/>
          <w:color w:val="000000" w:themeColor="text1"/>
          <w:u w:val="single"/>
        </w:rPr>
        <w:t>Τακτική   συνεδρίαση</w:t>
      </w:r>
      <w:r w:rsidRPr="00BF4DC8">
        <w:rPr>
          <w:rFonts w:ascii="Arial" w:hAnsi="Arial" w:cs="Arial"/>
          <w:color w:val="000000" w:themeColor="text1"/>
        </w:rPr>
        <w:t xml:space="preserve"> του Δημοτικού Συμβουλίου,  σύμφωνα με το άρθρο   67 του Ν. 3852/2010,  η οποία θα γίνει στο </w:t>
      </w:r>
      <w:r w:rsidRPr="00BF4DC8">
        <w:rPr>
          <w:rFonts w:ascii="Arial" w:hAnsi="Arial" w:cs="Arial"/>
          <w:b/>
          <w:color w:val="000000" w:themeColor="text1"/>
        </w:rPr>
        <w:t xml:space="preserve">Δημοτικό Κατάστημα </w:t>
      </w:r>
      <w:proofErr w:type="spellStart"/>
      <w:r w:rsidRPr="00BF4DC8">
        <w:rPr>
          <w:rFonts w:ascii="Arial" w:hAnsi="Arial" w:cs="Arial"/>
          <w:b/>
          <w:color w:val="000000" w:themeColor="text1"/>
        </w:rPr>
        <w:t>Παρανεστίου</w:t>
      </w:r>
      <w:proofErr w:type="spellEnd"/>
      <w:r w:rsidRPr="00BF4DC8">
        <w:rPr>
          <w:rFonts w:ascii="Arial" w:hAnsi="Arial" w:cs="Arial"/>
          <w:color w:val="000000" w:themeColor="text1"/>
        </w:rPr>
        <w:t xml:space="preserve">, για συζήτηση και λήψη απόφασης για τα παρακάτω θέματα: </w:t>
      </w:r>
      <w:r w:rsidRPr="00BF4DC8">
        <w:rPr>
          <w:rFonts w:ascii="Arial" w:hAnsi="Arial" w:cs="Arial"/>
          <w:color w:val="000000" w:themeColor="text1"/>
        </w:rPr>
        <w:tab/>
      </w:r>
    </w:p>
    <w:p w:rsidR="00E92A98" w:rsidRPr="00BF4DC8" w:rsidRDefault="00E92A98" w:rsidP="00F7493B">
      <w:pPr>
        <w:pStyle w:val="Default"/>
        <w:spacing w:line="360" w:lineRule="auto"/>
        <w:ind w:firstLine="539"/>
        <w:jc w:val="both"/>
        <w:rPr>
          <w:rFonts w:ascii="Arial" w:hAnsi="Arial" w:cs="Arial"/>
          <w:color w:val="000000" w:themeColor="text1"/>
        </w:rPr>
      </w:pPr>
    </w:p>
    <w:tbl>
      <w:tblPr>
        <w:tblW w:w="9220" w:type="dxa"/>
        <w:jc w:val="center"/>
        <w:tblLayout w:type="fixed"/>
        <w:tblLook w:val="0000" w:firstRow="0" w:lastRow="0" w:firstColumn="0" w:lastColumn="0" w:noHBand="0" w:noVBand="0"/>
      </w:tblPr>
      <w:tblGrid>
        <w:gridCol w:w="1424"/>
        <w:gridCol w:w="7796"/>
      </w:tblGrid>
      <w:tr w:rsidR="000A20DB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20DB" w:rsidRPr="00AC547F" w:rsidRDefault="000A20DB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20DB" w:rsidRPr="00990BB1" w:rsidRDefault="000A20DB" w:rsidP="0022458C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 w:rsidRPr="000A20DB">
              <w:rPr>
                <w:rFonts w:ascii="Arial" w:hAnsi="Arial" w:cs="Arial"/>
                <w:color w:val="auto"/>
              </w:rPr>
              <w:t>Έγκριση 1</w:t>
            </w:r>
            <w:r>
              <w:rPr>
                <w:rFonts w:ascii="Arial" w:hAnsi="Arial" w:cs="Arial"/>
                <w:color w:val="auto"/>
              </w:rPr>
              <w:t>9</w:t>
            </w:r>
            <w:r w:rsidRPr="000A20DB">
              <w:rPr>
                <w:rFonts w:ascii="Arial" w:hAnsi="Arial" w:cs="Arial"/>
                <w:color w:val="auto"/>
              </w:rPr>
              <w:t>ης   αναμόρφωσης προϋπολογισμού οικον. έτους 2025</w:t>
            </w:r>
          </w:p>
        </w:tc>
      </w:tr>
      <w:tr w:rsidR="002A5C5B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A5C5B" w:rsidRPr="00AC547F" w:rsidRDefault="002A5C5B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5C5B" w:rsidRPr="00990BB1" w:rsidRDefault="00102952" w:rsidP="0022458C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Έγκριση 3</w:t>
            </w:r>
            <w:r>
              <w:rPr>
                <w:rFonts w:ascii="Arial" w:hAnsi="Arial" w:cs="Arial"/>
                <w:color w:val="auto"/>
                <w:vertAlign w:val="superscript"/>
              </w:rPr>
              <w:t>ου</w:t>
            </w:r>
            <w:r>
              <w:rPr>
                <w:rFonts w:ascii="Arial" w:hAnsi="Arial" w:cs="Arial"/>
                <w:color w:val="auto"/>
              </w:rPr>
              <w:t xml:space="preserve"> </w:t>
            </w:r>
            <w:r w:rsidRPr="00102952">
              <w:rPr>
                <w:rFonts w:ascii="Arial" w:hAnsi="Arial" w:cs="Arial"/>
                <w:color w:val="auto"/>
              </w:rPr>
              <w:t xml:space="preserve"> ΑΠΕ του έργου με τίτλο : «Αγροτική οδοποιία Δήμου </w:t>
            </w:r>
            <w:proofErr w:type="spellStart"/>
            <w:r w:rsidRPr="00102952">
              <w:rPr>
                <w:rFonts w:ascii="Arial" w:hAnsi="Arial" w:cs="Arial"/>
                <w:color w:val="auto"/>
              </w:rPr>
              <w:t>Παρανεστίου</w:t>
            </w:r>
            <w:proofErr w:type="spellEnd"/>
            <w:r w:rsidRPr="00102952">
              <w:rPr>
                <w:rFonts w:ascii="Arial" w:hAnsi="Arial" w:cs="Arial"/>
                <w:color w:val="auto"/>
              </w:rPr>
              <w:t xml:space="preserve"> »   </w:t>
            </w:r>
          </w:p>
        </w:tc>
      </w:tr>
      <w:tr w:rsidR="00C310C4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0C4" w:rsidRPr="00AC547F" w:rsidRDefault="00C310C4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0C4" w:rsidRPr="00990BB1" w:rsidRDefault="00C310C4" w:rsidP="0022458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C310C4">
              <w:rPr>
                <w:rFonts w:ascii="Arial" w:hAnsi="Arial" w:cs="Arial"/>
                <w:color w:val="000000" w:themeColor="text1"/>
              </w:rPr>
              <w:t xml:space="preserve">Έγκριση </w:t>
            </w:r>
            <w:r w:rsidR="00102952">
              <w:rPr>
                <w:rFonts w:ascii="Arial" w:hAnsi="Arial" w:cs="Arial"/>
                <w:color w:val="000000" w:themeColor="text1"/>
              </w:rPr>
              <w:t xml:space="preserve">του </w:t>
            </w:r>
            <w:r w:rsidRPr="00C310C4">
              <w:rPr>
                <w:rFonts w:ascii="Arial" w:hAnsi="Arial" w:cs="Arial"/>
                <w:color w:val="000000" w:themeColor="text1"/>
              </w:rPr>
              <w:t>1</w:t>
            </w:r>
            <w:r w:rsidR="00102952" w:rsidRPr="00102952">
              <w:rPr>
                <w:rFonts w:ascii="Arial" w:hAnsi="Arial" w:cs="Arial"/>
                <w:color w:val="000000" w:themeColor="text1"/>
                <w:vertAlign w:val="superscript"/>
              </w:rPr>
              <w:t>ου</w:t>
            </w:r>
            <w:r w:rsidR="001029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310C4">
              <w:rPr>
                <w:rFonts w:ascii="Arial" w:hAnsi="Arial" w:cs="Arial"/>
                <w:color w:val="000000" w:themeColor="text1"/>
              </w:rPr>
              <w:t xml:space="preserve"> ΑΠΕ του έργου με τίτλο : «ΒΕΛΤΙΩΣΗ ΒΑΤΟΤΗΤΑΣ ΤΟΥ ΟΔΙΚΟΥ ΔΙΚΤΥΟΥ ΑΠΟ Κ. ΑΔΡΙΑΝΗΣ ΠΡΟΣ ΤΗΝ ΕΥΡΥΤΕΡΗ ΠΕΡΙΟΧΗ ΑΓΡΟΤΙΚΩΝ ΚΑΙ ΑΜΠΕΛΟΥΡΓΙΚΩΝ ΕΚΜΕΤΑΛΛΕΥΣΕΩΝ»   </w:t>
            </w:r>
          </w:p>
        </w:tc>
      </w:tr>
      <w:tr w:rsidR="000A5B4F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4F" w:rsidRPr="00AC547F" w:rsidRDefault="000A5B4F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B4F" w:rsidRPr="00990BB1" w:rsidRDefault="00D56B41" w:rsidP="0022458C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90BB1">
              <w:rPr>
                <w:rFonts w:ascii="Arial" w:hAnsi="Arial" w:cs="Arial"/>
                <w:color w:val="000000" w:themeColor="text1"/>
              </w:rPr>
              <w:t xml:space="preserve">Αποδοχή  ένταξης της Πράξης « Προμήθεια </w:t>
            </w:r>
            <w:proofErr w:type="spellStart"/>
            <w:r w:rsidRPr="00990BB1">
              <w:rPr>
                <w:rFonts w:ascii="Arial" w:hAnsi="Arial" w:cs="Arial"/>
                <w:color w:val="000000" w:themeColor="text1"/>
              </w:rPr>
              <w:t>θραυστού</w:t>
            </w:r>
            <w:proofErr w:type="spellEnd"/>
            <w:r w:rsidRPr="00990BB1">
              <w:rPr>
                <w:rFonts w:ascii="Arial" w:hAnsi="Arial" w:cs="Arial"/>
                <w:color w:val="000000" w:themeColor="text1"/>
              </w:rPr>
              <w:t xml:space="preserve"> υλικού λατομείου για την βελτίωση βατότητας τμημάτων αγροτικής οδοποιίας του Δήμου </w:t>
            </w:r>
            <w:proofErr w:type="spellStart"/>
            <w:r w:rsidRPr="00990BB1">
              <w:rPr>
                <w:rFonts w:ascii="Arial" w:hAnsi="Arial" w:cs="Arial"/>
                <w:color w:val="000000" w:themeColor="text1"/>
              </w:rPr>
              <w:t>Παρανεστίου</w:t>
            </w:r>
            <w:proofErr w:type="spellEnd"/>
            <w:r w:rsidRPr="00990BB1">
              <w:rPr>
                <w:rFonts w:ascii="Arial" w:hAnsi="Arial" w:cs="Arial"/>
                <w:color w:val="000000" w:themeColor="text1"/>
              </w:rPr>
              <w:t xml:space="preserve">» με Κωδικό ΟΠΣ 5226955  στο «ΠΠΑ ΠΕΡΙΦΕΡΕΙΑΣ ΑΝΑΤΟΛΙΚΗΣ ΜΑΚΕΔΟΝΙΑΣ – ΘΡΑΚΗΣ 2021-2025»  και έγκριση </w:t>
            </w:r>
            <w:r w:rsidR="00C83326">
              <w:rPr>
                <w:rFonts w:ascii="Arial" w:hAnsi="Arial" w:cs="Arial"/>
                <w:color w:val="000000" w:themeColor="text1"/>
              </w:rPr>
              <w:t>20</w:t>
            </w:r>
            <w:r w:rsidRPr="00990BB1">
              <w:rPr>
                <w:rFonts w:ascii="Arial" w:hAnsi="Arial" w:cs="Arial"/>
                <w:color w:val="000000" w:themeColor="text1"/>
                <w:vertAlign w:val="superscript"/>
              </w:rPr>
              <w:t>ης</w:t>
            </w:r>
            <w:r w:rsidRPr="00990BB1">
              <w:rPr>
                <w:rFonts w:ascii="Arial" w:hAnsi="Arial" w:cs="Arial"/>
                <w:color w:val="000000" w:themeColor="text1"/>
              </w:rPr>
              <w:t xml:space="preserve"> αναμόρφωσης  προϋπολογισμού 2025</w:t>
            </w:r>
          </w:p>
        </w:tc>
      </w:tr>
      <w:tr w:rsidR="00427846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7846" w:rsidRPr="00AC547F" w:rsidRDefault="00427846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46" w:rsidRPr="00990BB1" w:rsidRDefault="006B11E9" w:rsidP="002245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90BB1">
              <w:rPr>
                <w:rFonts w:ascii="Arial" w:hAnsi="Arial" w:cs="Arial"/>
              </w:rPr>
              <w:t>Έγκριση πρακτικού σχολικής μονάδας για επιλογή εθελοντή σχολικού τροχονόμου για το σχολικό έτος 2024-2025</w:t>
            </w:r>
          </w:p>
        </w:tc>
      </w:tr>
      <w:tr w:rsidR="00704850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850" w:rsidRPr="00AC547F" w:rsidRDefault="00704850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850" w:rsidRPr="00990BB1" w:rsidRDefault="00704850" w:rsidP="002245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90BB1">
              <w:rPr>
                <w:rFonts w:ascii="Arial" w:hAnsi="Arial" w:cs="Arial"/>
              </w:rPr>
              <w:t xml:space="preserve">Χορήγηση ή </w:t>
            </w:r>
            <w:proofErr w:type="spellStart"/>
            <w:r w:rsidRPr="00990BB1">
              <w:rPr>
                <w:rFonts w:ascii="Arial" w:hAnsi="Arial" w:cs="Arial"/>
              </w:rPr>
              <w:t>μή</w:t>
            </w:r>
            <w:proofErr w:type="spellEnd"/>
            <w:r w:rsidRPr="00990BB1">
              <w:rPr>
                <w:rFonts w:ascii="Arial" w:hAnsi="Arial" w:cs="Arial"/>
              </w:rPr>
              <w:t xml:space="preserve"> παράταση προθεσμίας για το έργο με τίτλο : «ΕΡΓΑΣΙΕΣ ΑΡΣΗΣ ΚΑΤΑΠΤΩΣΕΩΝ ΚΑΙ ΒΕΛΤΙΩΣΗ ΤΗΣ ΟΔΙΚΗΣ ΑΣΦΑΛΕΙΑΣ ΤΟΥ ΟΔΙΚΟΥ ΔΙΚΤΥΟΥ ΑΠΟ Δ.Κ. ΠΑΡΑΝΕΣΤΙΟΥ ΠΡΟΣ ΤΑ ΛΟΥΤΡΑ ΘΕΡΜΙΩΝ» </w:t>
            </w:r>
          </w:p>
        </w:tc>
      </w:tr>
      <w:tr w:rsidR="00227D45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D45" w:rsidRPr="00AC547F" w:rsidRDefault="00227D45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5" w:rsidRPr="00990BB1" w:rsidRDefault="00D81A8D" w:rsidP="002245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81A8D">
              <w:rPr>
                <w:rFonts w:ascii="Arial" w:hAnsi="Arial" w:cs="Arial"/>
              </w:rPr>
              <w:t xml:space="preserve">Λήψη απόφασης για την υποβολή αιτήματος αναθεώρησης της άδειας λειτουργίας των ΚΔΑΠ του Δήμου </w:t>
            </w:r>
            <w:proofErr w:type="spellStart"/>
            <w:r w:rsidRPr="00D81A8D">
              <w:rPr>
                <w:rFonts w:ascii="Arial" w:hAnsi="Arial" w:cs="Arial"/>
              </w:rPr>
              <w:t>Παρανεστίου</w:t>
            </w:r>
            <w:proofErr w:type="spellEnd"/>
            <w:r w:rsidRPr="00D81A8D">
              <w:rPr>
                <w:rFonts w:ascii="Arial" w:hAnsi="Arial" w:cs="Arial"/>
              </w:rPr>
              <w:t xml:space="preserve"> και την έγκριση του κανονισμού εσωτερικής λειτουργίας των ΚΔΑΠ του Δήμου </w:t>
            </w:r>
            <w:proofErr w:type="spellStart"/>
            <w:r w:rsidRPr="00D81A8D">
              <w:rPr>
                <w:rFonts w:ascii="Arial" w:hAnsi="Arial" w:cs="Arial"/>
              </w:rPr>
              <w:t>Παρανεστίου</w:t>
            </w:r>
            <w:proofErr w:type="spellEnd"/>
          </w:p>
        </w:tc>
      </w:tr>
      <w:tr w:rsidR="00227D45" w:rsidRPr="00B169EC" w:rsidTr="00BF502D">
        <w:trPr>
          <w:trHeight w:val="275"/>
          <w:jc w:val="center"/>
        </w:trPr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7D45" w:rsidRPr="00AC547F" w:rsidRDefault="00227D45" w:rsidP="002E4D7D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D45" w:rsidRPr="00990BB1" w:rsidRDefault="004B1BCF" w:rsidP="0022458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B1BCF">
              <w:rPr>
                <w:rFonts w:ascii="Arial" w:hAnsi="Arial" w:cs="Arial"/>
              </w:rPr>
              <w:t>Έγκριση χορήγησης χρηματικών επάθλων στους τρεις πρώτους αθλητές κάθε κατηγορίας των αγώνων ορεινού τρεξίματος “</w:t>
            </w:r>
            <w:proofErr w:type="spellStart"/>
            <w:r w:rsidRPr="004B1BCF">
              <w:rPr>
                <w:rFonts w:ascii="Arial" w:hAnsi="Arial" w:cs="Arial"/>
              </w:rPr>
              <w:t>Virgin</w:t>
            </w:r>
            <w:proofErr w:type="spellEnd"/>
            <w:r w:rsidRPr="004B1BCF">
              <w:rPr>
                <w:rFonts w:ascii="Arial" w:hAnsi="Arial" w:cs="Arial"/>
              </w:rPr>
              <w:t xml:space="preserve"> </w:t>
            </w:r>
            <w:proofErr w:type="spellStart"/>
            <w:r w:rsidRPr="004B1BCF">
              <w:rPr>
                <w:rFonts w:ascii="Arial" w:hAnsi="Arial" w:cs="Arial"/>
              </w:rPr>
              <w:t>Forest</w:t>
            </w:r>
            <w:proofErr w:type="spellEnd"/>
            <w:r w:rsidRPr="004B1BCF">
              <w:rPr>
                <w:rFonts w:ascii="Arial" w:hAnsi="Arial" w:cs="Arial"/>
              </w:rPr>
              <w:t xml:space="preserve"> </w:t>
            </w:r>
            <w:proofErr w:type="spellStart"/>
            <w:r w:rsidRPr="004B1BCF">
              <w:rPr>
                <w:rFonts w:ascii="Arial" w:hAnsi="Arial" w:cs="Arial"/>
              </w:rPr>
              <w:t>Trail</w:t>
            </w:r>
            <w:proofErr w:type="spellEnd"/>
            <w:r w:rsidRPr="004B1BCF">
              <w:rPr>
                <w:rFonts w:ascii="Arial" w:hAnsi="Arial" w:cs="Arial"/>
              </w:rPr>
              <w:t xml:space="preserve"> 2025”</w:t>
            </w:r>
          </w:p>
        </w:tc>
      </w:tr>
    </w:tbl>
    <w:p w:rsidR="00BF5422" w:rsidRPr="00E31494" w:rsidRDefault="0030484A" w:rsidP="0030484A">
      <w:pPr>
        <w:tabs>
          <w:tab w:val="num" w:pos="28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</w:p>
    <w:p w:rsidR="00E92A98" w:rsidRDefault="00932ECC" w:rsidP="0030484A">
      <w:pPr>
        <w:tabs>
          <w:tab w:val="num" w:pos="28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</w:t>
      </w:r>
    </w:p>
    <w:p w:rsidR="00E92A98" w:rsidRDefault="00E92A98" w:rsidP="0030484A">
      <w:pPr>
        <w:tabs>
          <w:tab w:val="num" w:pos="284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30484A" w:rsidRPr="0085756E" w:rsidRDefault="00E92A98" w:rsidP="0030484A">
      <w:pPr>
        <w:tabs>
          <w:tab w:val="num" w:pos="284"/>
        </w:tabs>
        <w:spacing w:line="360" w:lineRule="auto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32ECC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30484A" w:rsidRPr="0085756E">
        <w:rPr>
          <w:rFonts w:ascii="Arial" w:hAnsi="Arial" w:cs="Arial"/>
          <w:color w:val="000000"/>
          <w:sz w:val="22"/>
          <w:szCs w:val="22"/>
        </w:rPr>
        <w:t xml:space="preserve"> </w:t>
      </w:r>
      <w:r w:rsidR="00165BFD">
        <w:rPr>
          <w:rFonts w:ascii="Arial" w:hAnsi="Arial" w:cs="Arial"/>
          <w:color w:val="000000"/>
          <w:sz w:val="22"/>
          <w:szCs w:val="22"/>
        </w:rPr>
        <w:t xml:space="preserve">  </w:t>
      </w:r>
      <w:bookmarkStart w:id="0" w:name="_GoBack"/>
      <w:bookmarkEnd w:id="0"/>
      <w:r w:rsidR="0030484A">
        <w:rPr>
          <w:rFonts w:ascii="Arial" w:hAnsi="Arial" w:cs="Arial"/>
          <w:color w:val="000000"/>
          <w:sz w:val="22"/>
          <w:szCs w:val="22"/>
        </w:rPr>
        <w:t>Ο</w:t>
      </w:r>
      <w:r w:rsidR="0030484A" w:rsidRPr="0085756E">
        <w:rPr>
          <w:rFonts w:ascii="Arial" w:hAnsi="Arial" w:cs="Arial"/>
          <w:color w:val="000000"/>
          <w:sz w:val="22"/>
          <w:szCs w:val="22"/>
        </w:rPr>
        <w:t xml:space="preserve"> Πρόεδρος του Δ.Σ.</w:t>
      </w:r>
    </w:p>
    <w:p w:rsidR="0030484A" w:rsidRPr="0085756E" w:rsidRDefault="0030484A" w:rsidP="0030484A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8907B3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85756E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Στυλιανίδης</w:t>
      </w:r>
      <w:proofErr w:type="spellEnd"/>
      <w:r>
        <w:rPr>
          <w:rFonts w:ascii="Arial" w:hAnsi="Arial" w:cs="Arial"/>
          <w:sz w:val="22"/>
          <w:szCs w:val="22"/>
        </w:rPr>
        <w:t xml:space="preserve"> Ο. Αναστάσιος </w:t>
      </w:r>
    </w:p>
    <w:p w:rsidR="008907B3" w:rsidRDefault="008907B3" w:rsidP="0030484A">
      <w:pPr>
        <w:rPr>
          <w:rFonts w:ascii="Arial" w:hAnsi="Arial" w:cs="Arial"/>
          <w:sz w:val="22"/>
          <w:szCs w:val="22"/>
        </w:rPr>
      </w:pPr>
    </w:p>
    <w:p w:rsidR="0030484A" w:rsidRDefault="0030484A" w:rsidP="0030484A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85756E">
        <w:rPr>
          <w:rFonts w:ascii="Arial" w:hAnsi="Arial" w:cs="Arial"/>
          <w:b/>
          <w:i/>
          <w:sz w:val="22"/>
          <w:szCs w:val="22"/>
          <w:u w:val="single"/>
        </w:rPr>
        <w:t>ΚΟΙΝΟΠΟΙΗΣΗ</w:t>
      </w:r>
    </w:p>
    <w:p w:rsidR="00752142" w:rsidRPr="00752142" w:rsidRDefault="00752142" w:rsidP="0030484A">
      <w:pPr>
        <w:rPr>
          <w:rFonts w:ascii="Arial" w:hAnsi="Arial" w:cs="Arial"/>
          <w:sz w:val="22"/>
          <w:szCs w:val="22"/>
        </w:rPr>
      </w:pPr>
      <w:proofErr w:type="spellStart"/>
      <w:r w:rsidRPr="00752142">
        <w:rPr>
          <w:rFonts w:ascii="Arial" w:hAnsi="Arial" w:cs="Arial"/>
          <w:sz w:val="22"/>
          <w:szCs w:val="22"/>
        </w:rPr>
        <w:t>Δντρια</w:t>
      </w:r>
      <w:proofErr w:type="spellEnd"/>
      <w:r w:rsidRPr="00752142">
        <w:rPr>
          <w:rFonts w:ascii="Arial" w:hAnsi="Arial" w:cs="Arial"/>
          <w:sz w:val="22"/>
          <w:szCs w:val="22"/>
        </w:rPr>
        <w:t xml:space="preserve"> Διοικητικών &amp; Οικον. Υπηρεσιών</w:t>
      </w:r>
    </w:p>
    <w:p w:rsidR="00752142" w:rsidRPr="00752142" w:rsidRDefault="00752142" w:rsidP="0030484A">
      <w:pPr>
        <w:rPr>
          <w:rFonts w:ascii="Arial" w:hAnsi="Arial" w:cs="Arial"/>
          <w:sz w:val="22"/>
          <w:szCs w:val="22"/>
        </w:rPr>
      </w:pPr>
      <w:proofErr w:type="spellStart"/>
      <w:r w:rsidRPr="00752142">
        <w:rPr>
          <w:rFonts w:ascii="Arial" w:hAnsi="Arial" w:cs="Arial"/>
          <w:sz w:val="22"/>
          <w:szCs w:val="22"/>
        </w:rPr>
        <w:t>Δντη</w:t>
      </w:r>
      <w:proofErr w:type="spellEnd"/>
      <w:r w:rsidRPr="00752142">
        <w:rPr>
          <w:rFonts w:ascii="Arial" w:hAnsi="Arial" w:cs="Arial"/>
          <w:sz w:val="22"/>
          <w:szCs w:val="22"/>
        </w:rPr>
        <w:t xml:space="preserve"> Τ</w:t>
      </w:r>
      <w:r>
        <w:rPr>
          <w:rFonts w:ascii="Arial" w:hAnsi="Arial" w:cs="Arial"/>
          <w:sz w:val="22"/>
          <w:szCs w:val="22"/>
        </w:rPr>
        <w:t xml:space="preserve">εχνικών Υπηρεσιών </w:t>
      </w:r>
    </w:p>
    <w:p w:rsidR="0030484A" w:rsidRPr="0085756E" w:rsidRDefault="00324A7D" w:rsidP="003048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Προϊσταμένη</w:t>
      </w:r>
      <w:r w:rsidR="0030484A" w:rsidRPr="0085756E">
        <w:rPr>
          <w:rFonts w:ascii="Arial" w:hAnsi="Arial" w:cs="Arial"/>
          <w:sz w:val="22"/>
          <w:szCs w:val="22"/>
        </w:rPr>
        <w:t xml:space="preserve">  Οικονομικής υπηρεσίας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Προϊστάμενη  Διοικητικής υπηρεσίας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Προϊστάμενο Τεχνικής  υπηρεσίας </w:t>
      </w:r>
    </w:p>
    <w:p w:rsidR="0030484A" w:rsidRPr="0085756E" w:rsidRDefault="0030484A" w:rsidP="0030484A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Γραφείο προγραμματισμού και ηλεκτρ. Διακυβέρνησης </w:t>
      </w:r>
    </w:p>
    <w:p w:rsidR="00D971D8" w:rsidRPr="00B12DB2" w:rsidRDefault="0030484A" w:rsidP="003E2D92">
      <w:r w:rsidRPr="0085756E">
        <w:rPr>
          <w:rFonts w:ascii="Arial" w:hAnsi="Arial" w:cs="Arial"/>
          <w:sz w:val="22"/>
          <w:szCs w:val="22"/>
        </w:rPr>
        <w:t>(Για ανάρτηση στην ιστοσελίδα του δήμου)</w:t>
      </w:r>
      <w:r w:rsidRPr="0085756E">
        <w:rPr>
          <w:rFonts w:ascii="Arial" w:hAnsi="Arial" w:cs="Arial"/>
          <w:sz w:val="22"/>
          <w:szCs w:val="22"/>
        </w:rPr>
        <w:tab/>
      </w:r>
      <w:r w:rsidR="00355152" w:rsidRPr="00B12DB2">
        <w:rPr>
          <w:rFonts w:ascii="Arial" w:hAnsi="Arial" w:cs="Arial"/>
        </w:rPr>
        <w:tab/>
      </w:r>
    </w:p>
    <w:sectPr w:rsidR="00D971D8" w:rsidRPr="00B12DB2" w:rsidSect="00324A7D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.15pt;height:12.15pt" o:bullet="t">
        <v:imagedata r:id="rId1" o:title="msoFFB2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"/>
        </w:tabs>
        <w:ind w:left="436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"/>
        </w:tabs>
        <w:ind w:left="58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"/>
        </w:tabs>
        <w:ind w:left="72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"/>
        </w:tabs>
        <w:ind w:left="86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"/>
        </w:tabs>
        <w:ind w:left="101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"/>
        </w:tabs>
        <w:ind w:left="115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"/>
        </w:tabs>
        <w:ind w:left="130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"/>
        </w:tabs>
        <w:ind w:left="144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"/>
        </w:tabs>
        <w:ind w:left="1588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18A441A"/>
    <w:multiLevelType w:val="hybridMultilevel"/>
    <w:tmpl w:val="DBE220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F5903"/>
    <w:multiLevelType w:val="hybridMultilevel"/>
    <w:tmpl w:val="0554CD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0A5EA9"/>
    <w:multiLevelType w:val="hybridMultilevel"/>
    <w:tmpl w:val="64C4506A"/>
    <w:lvl w:ilvl="0" w:tplc="0408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37604"/>
    <w:multiLevelType w:val="hybridMultilevel"/>
    <w:tmpl w:val="849E35E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2481B08"/>
    <w:multiLevelType w:val="hybridMultilevel"/>
    <w:tmpl w:val="4CF0025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7176FDB"/>
    <w:multiLevelType w:val="hybridMultilevel"/>
    <w:tmpl w:val="FACE62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CB4F32"/>
    <w:multiLevelType w:val="hybridMultilevel"/>
    <w:tmpl w:val="A1F4BB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E7E66"/>
    <w:multiLevelType w:val="hybridMultilevel"/>
    <w:tmpl w:val="725217A2"/>
    <w:lvl w:ilvl="0" w:tplc="5BFA0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2A7CC1"/>
    <w:multiLevelType w:val="hybridMultilevel"/>
    <w:tmpl w:val="B6E2A26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B0895"/>
    <w:multiLevelType w:val="hybridMultilevel"/>
    <w:tmpl w:val="C802B08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346532"/>
    <w:multiLevelType w:val="hybridMultilevel"/>
    <w:tmpl w:val="FB2E98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9E26E3"/>
    <w:multiLevelType w:val="hybridMultilevel"/>
    <w:tmpl w:val="E9AC27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9079C3"/>
    <w:multiLevelType w:val="hybridMultilevel"/>
    <w:tmpl w:val="FFF2A21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047513"/>
    <w:multiLevelType w:val="hybridMultilevel"/>
    <w:tmpl w:val="71A8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AA5670"/>
    <w:multiLevelType w:val="hybridMultilevel"/>
    <w:tmpl w:val="D8E0AD5A"/>
    <w:lvl w:ilvl="0" w:tplc="BF4C52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073C2"/>
    <w:multiLevelType w:val="hybridMultilevel"/>
    <w:tmpl w:val="796CB1D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39B1F9D"/>
    <w:multiLevelType w:val="hybridMultilevel"/>
    <w:tmpl w:val="076627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3CB470E"/>
    <w:multiLevelType w:val="hybridMultilevel"/>
    <w:tmpl w:val="044631D4"/>
    <w:lvl w:ilvl="0" w:tplc="2BC80220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73B3"/>
    <w:multiLevelType w:val="hybridMultilevel"/>
    <w:tmpl w:val="B48270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E100B"/>
    <w:multiLevelType w:val="hybridMultilevel"/>
    <w:tmpl w:val="34168E2C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6477684"/>
    <w:multiLevelType w:val="hybridMultilevel"/>
    <w:tmpl w:val="99A61430"/>
    <w:lvl w:ilvl="0" w:tplc="D340E14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70A366DE"/>
    <w:multiLevelType w:val="hybridMultilevel"/>
    <w:tmpl w:val="A9A498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A667E"/>
    <w:multiLevelType w:val="hybridMultilevel"/>
    <w:tmpl w:val="5F0E392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55CFA"/>
    <w:multiLevelType w:val="hybridMultilevel"/>
    <w:tmpl w:val="6568A64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0"/>
  </w:num>
  <w:num w:numId="4">
    <w:abstractNumId w:val="12"/>
  </w:num>
  <w:num w:numId="5">
    <w:abstractNumId w:val="1"/>
  </w:num>
  <w:num w:numId="6">
    <w:abstractNumId w:val="8"/>
  </w:num>
  <w:num w:numId="7">
    <w:abstractNumId w:val="18"/>
  </w:num>
  <w:num w:numId="8">
    <w:abstractNumId w:val="25"/>
  </w:num>
  <w:num w:numId="9">
    <w:abstractNumId w:val="21"/>
  </w:num>
  <w:num w:numId="10">
    <w:abstractNumId w:val="7"/>
  </w:num>
  <w:num w:numId="11">
    <w:abstractNumId w:val="11"/>
  </w:num>
  <w:num w:numId="12">
    <w:abstractNumId w:val="23"/>
  </w:num>
  <w:num w:numId="13">
    <w:abstractNumId w:val="4"/>
  </w:num>
  <w:num w:numId="14">
    <w:abstractNumId w:val="13"/>
  </w:num>
  <w:num w:numId="15">
    <w:abstractNumId w:val="2"/>
  </w:num>
  <w:num w:numId="16">
    <w:abstractNumId w:val="14"/>
  </w:num>
  <w:num w:numId="17">
    <w:abstractNumId w:val="5"/>
  </w:num>
  <w:num w:numId="18">
    <w:abstractNumId w:val="17"/>
  </w:num>
  <w:num w:numId="19">
    <w:abstractNumId w:val="6"/>
  </w:num>
  <w:num w:numId="20">
    <w:abstractNumId w:val="15"/>
  </w:num>
  <w:num w:numId="21">
    <w:abstractNumId w:val="3"/>
  </w:num>
  <w:num w:numId="22">
    <w:abstractNumId w:val="24"/>
  </w:num>
  <w:num w:numId="23">
    <w:abstractNumId w:val="10"/>
  </w:num>
  <w:num w:numId="24">
    <w:abstractNumId w:val="19"/>
  </w:num>
  <w:num w:numId="25">
    <w:abstractNumId w:val="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B47DE"/>
    <w:rsid w:val="0000127B"/>
    <w:rsid w:val="00001B7D"/>
    <w:rsid w:val="00003E47"/>
    <w:rsid w:val="00004B64"/>
    <w:rsid w:val="000050BA"/>
    <w:rsid w:val="000060A5"/>
    <w:rsid w:val="000068D7"/>
    <w:rsid w:val="0000735F"/>
    <w:rsid w:val="000079C9"/>
    <w:rsid w:val="00010037"/>
    <w:rsid w:val="00010D77"/>
    <w:rsid w:val="00013D11"/>
    <w:rsid w:val="00015CEE"/>
    <w:rsid w:val="00015DDE"/>
    <w:rsid w:val="00016695"/>
    <w:rsid w:val="00016C80"/>
    <w:rsid w:val="00017916"/>
    <w:rsid w:val="00020254"/>
    <w:rsid w:val="0002034B"/>
    <w:rsid w:val="00020655"/>
    <w:rsid w:val="0002139C"/>
    <w:rsid w:val="0002506B"/>
    <w:rsid w:val="00025E5B"/>
    <w:rsid w:val="0002658C"/>
    <w:rsid w:val="00031419"/>
    <w:rsid w:val="00032355"/>
    <w:rsid w:val="00032E45"/>
    <w:rsid w:val="000333AF"/>
    <w:rsid w:val="00033881"/>
    <w:rsid w:val="000346F2"/>
    <w:rsid w:val="000372DE"/>
    <w:rsid w:val="00037DCD"/>
    <w:rsid w:val="00040B7F"/>
    <w:rsid w:val="0004191D"/>
    <w:rsid w:val="00041CDE"/>
    <w:rsid w:val="000425AD"/>
    <w:rsid w:val="00042905"/>
    <w:rsid w:val="00045B8D"/>
    <w:rsid w:val="0004634E"/>
    <w:rsid w:val="00047903"/>
    <w:rsid w:val="0005000C"/>
    <w:rsid w:val="000504AA"/>
    <w:rsid w:val="000509F7"/>
    <w:rsid w:val="00050D3E"/>
    <w:rsid w:val="000513B0"/>
    <w:rsid w:val="000515F9"/>
    <w:rsid w:val="00053758"/>
    <w:rsid w:val="00053994"/>
    <w:rsid w:val="00055818"/>
    <w:rsid w:val="000571C2"/>
    <w:rsid w:val="000576FB"/>
    <w:rsid w:val="00060916"/>
    <w:rsid w:val="00061430"/>
    <w:rsid w:val="00061D76"/>
    <w:rsid w:val="0006304C"/>
    <w:rsid w:val="00063536"/>
    <w:rsid w:val="00063EAF"/>
    <w:rsid w:val="0006565E"/>
    <w:rsid w:val="0006583C"/>
    <w:rsid w:val="00065CB8"/>
    <w:rsid w:val="00066B84"/>
    <w:rsid w:val="000701CB"/>
    <w:rsid w:val="000705F5"/>
    <w:rsid w:val="0007191C"/>
    <w:rsid w:val="000722E4"/>
    <w:rsid w:val="00073A96"/>
    <w:rsid w:val="000743A8"/>
    <w:rsid w:val="00075BC6"/>
    <w:rsid w:val="00077CC7"/>
    <w:rsid w:val="000808C6"/>
    <w:rsid w:val="00081C8C"/>
    <w:rsid w:val="0008405E"/>
    <w:rsid w:val="00084315"/>
    <w:rsid w:val="00085E7D"/>
    <w:rsid w:val="0008672E"/>
    <w:rsid w:val="000876C4"/>
    <w:rsid w:val="00087B36"/>
    <w:rsid w:val="0009013D"/>
    <w:rsid w:val="00090939"/>
    <w:rsid w:val="000913E8"/>
    <w:rsid w:val="00091939"/>
    <w:rsid w:val="00092A0E"/>
    <w:rsid w:val="00092C90"/>
    <w:rsid w:val="00093509"/>
    <w:rsid w:val="0009385C"/>
    <w:rsid w:val="0009413F"/>
    <w:rsid w:val="0009462B"/>
    <w:rsid w:val="000950BB"/>
    <w:rsid w:val="0009554C"/>
    <w:rsid w:val="00096056"/>
    <w:rsid w:val="000966C7"/>
    <w:rsid w:val="00096C3F"/>
    <w:rsid w:val="00097649"/>
    <w:rsid w:val="000A0CED"/>
    <w:rsid w:val="000A1505"/>
    <w:rsid w:val="000A1660"/>
    <w:rsid w:val="000A1D9F"/>
    <w:rsid w:val="000A1F9C"/>
    <w:rsid w:val="000A1FD0"/>
    <w:rsid w:val="000A20DB"/>
    <w:rsid w:val="000A24F3"/>
    <w:rsid w:val="000A27CB"/>
    <w:rsid w:val="000A5B4F"/>
    <w:rsid w:val="000A6B56"/>
    <w:rsid w:val="000A733E"/>
    <w:rsid w:val="000A7729"/>
    <w:rsid w:val="000A7E69"/>
    <w:rsid w:val="000B15FB"/>
    <w:rsid w:val="000B2633"/>
    <w:rsid w:val="000B3113"/>
    <w:rsid w:val="000B457B"/>
    <w:rsid w:val="000B48C1"/>
    <w:rsid w:val="000B4C82"/>
    <w:rsid w:val="000B5477"/>
    <w:rsid w:val="000B5A58"/>
    <w:rsid w:val="000B5D27"/>
    <w:rsid w:val="000B68FB"/>
    <w:rsid w:val="000B7325"/>
    <w:rsid w:val="000C19EA"/>
    <w:rsid w:val="000C3DC7"/>
    <w:rsid w:val="000C444C"/>
    <w:rsid w:val="000C47EB"/>
    <w:rsid w:val="000C488F"/>
    <w:rsid w:val="000C5282"/>
    <w:rsid w:val="000C539F"/>
    <w:rsid w:val="000C6172"/>
    <w:rsid w:val="000C7F22"/>
    <w:rsid w:val="000D235D"/>
    <w:rsid w:val="000D2A32"/>
    <w:rsid w:val="000D2E9A"/>
    <w:rsid w:val="000D35D0"/>
    <w:rsid w:val="000D3FC1"/>
    <w:rsid w:val="000D69CF"/>
    <w:rsid w:val="000D6E2C"/>
    <w:rsid w:val="000D7103"/>
    <w:rsid w:val="000E183B"/>
    <w:rsid w:val="000E5A92"/>
    <w:rsid w:val="000E5B4E"/>
    <w:rsid w:val="000E6FFE"/>
    <w:rsid w:val="000E74DF"/>
    <w:rsid w:val="000F1E7B"/>
    <w:rsid w:val="000F308D"/>
    <w:rsid w:val="000F34EA"/>
    <w:rsid w:val="000F3DF8"/>
    <w:rsid w:val="000F434E"/>
    <w:rsid w:val="000F49F2"/>
    <w:rsid w:val="000F4E4A"/>
    <w:rsid w:val="000F6435"/>
    <w:rsid w:val="000F6CE5"/>
    <w:rsid w:val="000F7347"/>
    <w:rsid w:val="000F7379"/>
    <w:rsid w:val="000F7496"/>
    <w:rsid w:val="00100E28"/>
    <w:rsid w:val="00100ECC"/>
    <w:rsid w:val="001010D7"/>
    <w:rsid w:val="0010148D"/>
    <w:rsid w:val="00102952"/>
    <w:rsid w:val="00103A6B"/>
    <w:rsid w:val="0010582F"/>
    <w:rsid w:val="00106B3A"/>
    <w:rsid w:val="001073E2"/>
    <w:rsid w:val="00107478"/>
    <w:rsid w:val="001106BD"/>
    <w:rsid w:val="00110A39"/>
    <w:rsid w:val="00110D8B"/>
    <w:rsid w:val="0011125B"/>
    <w:rsid w:val="00111F0A"/>
    <w:rsid w:val="0011235C"/>
    <w:rsid w:val="00112CDD"/>
    <w:rsid w:val="00113F9F"/>
    <w:rsid w:val="00114C99"/>
    <w:rsid w:val="00115B6A"/>
    <w:rsid w:val="001166B9"/>
    <w:rsid w:val="0012188A"/>
    <w:rsid w:val="00122F52"/>
    <w:rsid w:val="00123BA8"/>
    <w:rsid w:val="001241AF"/>
    <w:rsid w:val="00124D59"/>
    <w:rsid w:val="0012517E"/>
    <w:rsid w:val="00125D3E"/>
    <w:rsid w:val="00127701"/>
    <w:rsid w:val="00127E12"/>
    <w:rsid w:val="00131219"/>
    <w:rsid w:val="0013188C"/>
    <w:rsid w:val="00132058"/>
    <w:rsid w:val="00132743"/>
    <w:rsid w:val="00134001"/>
    <w:rsid w:val="00134712"/>
    <w:rsid w:val="00135BA4"/>
    <w:rsid w:val="0013603F"/>
    <w:rsid w:val="0013718B"/>
    <w:rsid w:val="0013760C"/>
    <w:rsid w:val="00137A71"/>
    <w:rsid w:val="0014061F"/>
    <w:rsid w:val="001436EF"/>
    <w:rsid w:val="00143917"/>
    <w:rsid w:val="00145FE3"/>
    <w:rsid w:val="00146ABB"/>
    <w:rsid w:val="001478D2"/>
    <w:rsid w:val="00147B45"/>
    <w:rsid w:val="00151BE2"/>
    <w:rsid w:val="00152723"/>
    <w:rsid w:val="00152C9E"/>
    <w:rsid w:val="00152D1A"/>
    <w:rsid w:val="001531FD"/>
    <w:rsid w:val="0015471F"/>
    <w:rsid w:val="00155086"/>
    <w:rsid w:val="001554BA"/>
    <w:rsid w:val="00155762"/>
    <w:rsid w:val="00155D04"/>
    <w:rsid w:val="00156FAF"/>
    <w:rsid w:val="0015737A"/>
    <w:rsid w:val="00157D5B"/>
    <w:rsid w:val="00157DD8"/>
    <w:rsid w:val="001607D8"/>
    <w:rsid w:val="001611B9"/>
    <w:rsid w:val="0016136C"/>
    <w:rsid w:val="00161E4D"/>
    <w:rsid w:val="001625A4"/>
    <w:rsid w:val="001645B4"/>
    <w:rsid w:val="0016476B"/>
    <w:rsid w:val="0016558C"/>
    <w:rsid w:val="00165BFD"/>
    <w:rsid w:val="00165EE2"/>
    <w:rsid w:val="001674C3"/>
    <w:rsid w:val="00167728"/>
    <w:rsid w:val="0017152E"/>
    <w:rsid w:val="00172BB0"/>
    <w:rsid w:val="00175B4B"/>
    <w:rsid w:val="00177572"/>
    <w:rsid w:val="00180056"/>
    <w:rsid w:val="00181192"/>
    <w:rsid w:val="0018263D"/>
    <w:rsid w:val="00182DAC"/>
    <w:rsid w:val="001839E6"/>
    <w:rsid w:val="00184CB3"/>
    <w:rsid w:val="00186D1C"/>
    <w:rsid w:val="00192056"/>
    <w:rsid w:val="00192AD3"/>
    <w:rsid w:val="00192B12"/>
    <w:rsid w:val="00193A88"/>
    <w:rsid w:val="0019411C"/>
    <w:rsid w:val="00194EF6"/>
    <w:rsid w:val="00194F13"/>
    <w:rsid w:val="001950FF"/>
    <w:rsid w:val="0019685A"/>
    <w:rsid w:val="00196A30"/>
    <w:rsid w:val="00197CCC"/>
    <w:rsid w:val="001A1CC5"/>
    <w:rsid w:val="001A24C2"/>
    <w:rsid w:val="001A3BD8"/>
    <w:rsid w:val="001A4BE3"/>
    <w:rsid w:val="001A53A3"/>
    <w:rsid w:val="001A5436"/>
    <w:rsid w:val="001A584F"/>
    <w:rsid w:val="001A5D8C"/>
    <w:rsid w:val="001A6269"/>
    <w:rsid w:val="001A63A3"/>
    <w:rsid w:val="001A79B0"/>
    <w:rsid w:val="001B0BB5"/>
    <w:rsid w:val="001B19F9"/>
    <w:rsid w:val="001B1BFF"/>
    <w:rsid w:val="001B28F1"/>
    <w:rsid w:val="001B31FF"/>
    <w:rsid w:val="001B5D66"/>
    <w:rsid w:val="001B63D4"/>
    <w:rsid w:val="001B705F"/>
    <w:rsid w:val="001B7636"/>
    <w:rsid w:val="001B7771"/>
    <w:rsid w:val="001B77DB"/>
    <w:rsid w:val="001C0702"/>
    <w:rsid w:val="001C0E7F"/>
    <w:rsid w:val="001C1502"/>
    <w:rsid w:val="001C1E52"/>
    <w:rsid w:val="001C21C0"/>
    <w:rsid w:val="001C2E97"/>
    <w:rsid w:val="001C326F"/>
    <w:rsid w:val="001C51FE"/>
    <w:rsid w:val="001C577E"/>
    <w:rsid w:val="001C5CEC"/>
    <w:rsid w:val="001C68BF"/>
    <w:rsid w:val="001C69D2"/>
    <w:rsid w:val="001C75D2"/>
    <w:rsid w:val="001D16D7"/>
    <w:rsid w:val="001D2C83"/>
    <w:rsid w:val="001D3C25"/>
    <w:rsid w:val="001D428F"/>
    <w:rsid w:val="001D4807"/>
    <w:rsid w:val="001D4BA3"/>
    <w:rsid w:val="001E0438"/>
    <w:rsid w:val="001E1854"/>
    <w:rsid w:val="001E1A48"/>
    <w:rsid w:val="001E2CCB"/>
    <w:rsid w:val="001E3FE7"/>
    <w:rsid w:val="001E5CA9"/>
    <w:rsid w:val="001E6AF6"/>
    <w:rsid w:val="001E7DAB"/>
    <w:rsid w:val="001E7E20"/>
    <w:rsid w:val="001F10D7"/>
    <w:rsid w:val="001F25B6"/>
    <w:rsid w:val="001F28F6"/>
    <w:rsid w:val="001F40F1"/>
    <w:rsid w:val="001F41F7"/>
    <w:rsid w:val="001F4D09"/>
    <w:rsid w:val="001F5030"/>
    <w:rsid w:val="001F50AF"/>
    <w:rsid w:val="001F563F"/>
    <w:rsid w:val="001F62C2"/>
    <w:rsid w:val="001F67AD"/>
    <w:rsid w:val="001F6BFE"/>
    <w:rsid w:val="001F7BA3"/>
    <w:rsid w:val="001F7DE2"/>
    <w:rsid w:val="001F7FDE"/>
    <w:rsid w:val="00201192"/>
    <w:rsid w:val="00201A83"/>
    <w:rsid w:val="00201E13"/>
    <w:rsid w:val="00202510"/>
    <w:rsid w:val="00202897"/>
    <w:rsid w:val="0020376D"/>
    <w:rsid w:val="00204B55"/>
    <w:rsid w:val="00205A9D"/>
    <w:rsid w:val="002103F8"/>
    <w:rsid w:val="00210DEE"/>
    <w:rsid w:val="0021310F"/>
    <w:rsid w:val="002138C3"/>
    <w:rsid w:val="00213F74"/>
    <w:rsid w:val="002148E6"/>
    <w:rsid w:val="00215915"/>
    <w:rsid w:val="00216606"/>
    <w:rsid w:val="002172FA"/>
    <w:rsid w:val="00217776"/>
    <w:rsid w:val="00220A3B"/>
    <w:rsid w:val="00220C9C"/>
    <w:rsid w:val="00220F07"/>
    <w:rsid w:val="00222268"/>
    <w:rsid w:val="002223C9"/>
    <w:rsid w:val="00223703"/>
    <w:rsid w:val="002239AB"/>
    <w:rsid w:val="00224337"/>
    <w:rsid w:val="0022458C"/>
    <w:rsid w:val="00224DDF"/>
    <w:rsid w:val="0022527F"/>
    <w:rsid w:val="00226CFF"/>
    <w:rsid w:val="00226D10"/>
    <w:rsid w:val="002271E1"/>
    <w:rsid w:val="00227246"/>
    <w:rsid w:val="00227D45"/>
    <w:rsid w:val="002305E0"/>
    <w:rsid w:val="00230876"/>
    <w:rsid w:val="002312EF"/>
    <w:rsid w:val="00231928"/>
    <w:rsid w:val="0023262D"/>
    <w:rsid w:val="00234865"/>
    <w:rsid w:val="002357B1"/>
    <w:rsid w:val="00235F6D"/>
    <w:rsid w:val="00236A7D"/>
    <w:rsid w:val="00240791"/>
    <w:rsid w:val="00241B0E"/>
    <w:rsid w:val="00241D49"/>
    <w:rsid w:val="002422CB"/>
    <w:rsid w:val="0024483C"/>
    <w:rsid w:val="00244C4D"/>
    <w:rsid w:val="002470BA"/>
    <w:rsid w:val="0024710D"/>
    <w:rsid w:val="00247511"/>
    <w:rsid w:val="00247D6B"/>
    <w:rsid w:val="0025060A"/>
    <w:rsid w:val="00250764"/>
    <w:rsid w:val="0025286B"/>
    <w:rsid w:val="00253DB3"/>
    <w:rsid w:val="002541F3"/>
    <w:rsid w:val="00254861"/>
    <w:rsid w:val="002553C1"/>
    <w:rsid w:val="00255AA3"/>
    <w:rsid w:val="002562B0"/>
    <w:rsid w:val="0025743A"/>
    <w:rsid w:val="00257761"/>
    <w:rsid w:val="0026056E"/>
    <w:rsid w:val="00260DFD"/>
    <w:rsid w:val="00262696"/>
    <w:rsid w:val="002635FB"/>
    <w:rsid w:val="00263C0C"/>
    <w:rsid w:val="00263F89"/>
    <w:rsid w:val="00264673"/>
    <w:rsid w:val="00266B15"/>
    <w:rsid w:val="00266ECE"/>
    <w:rsid w:val="00267347"/>
    <w:rsid w:val="00267450"/>
    <w:rsid w:val="0026779A"/>
    <w:rsid w:val="002702DD"/>
    <w:rsid w:val="00272917"/>
    <w:rsid w:val="00273752"/>
    <w:rsid w:val="002737AB"/>
    <w:rsid w:val="00274B8C"/>
    <w:rsid w:val="00275706"/>
    <w:rsid w:val="00277242"/>
    <w:rsid w:val="0027748D"/>
    <w:rsid w:val="00277693"/>
    <w:rsid w:val="002810C7"/>
    <w:rsid w:val="00284C17"/>
    <w:rsid w:val="00284CDE"/>
    <w:rsid w:val="0028703A"/>
    <w:rsid w:val="00287EDD"/>
    <w:rsid w:val="00290C08"/>
    <w:rsid w:val="00291682"/>
    <w:rsid w:val="00292365"/>
    <w:rsid w:val="002931C0"/>
    <w:rsid w:val="002937A2"/>
    <w:rsid w:val="0029492A"/>
    <w:rsid w:val="0029570A"/>
    <w:rsid w:val="00296442"/>
    <w:rsid w:val="002964D6"/>
    <w:rsid w:val="00296740"/>
    <w:rsid w:val="00296801"/>
    <w:rsid w:val="00296ED5"/>
    <w:rsid w:val="002973EF"/>
    <w:rsid w:val="002975E0"/>
    <w:rsid w:val="002A0F2D"/>
    <w:rsid w:val="002A159D"/>
    <w:rsid w:val="002A34EB"/>
    <w:rsid w:val="002A4225"/>
    <w:rsid w:val="002A44C4"/>
    <w:rsid w:val="002A4683"/>
    <w:rsid w:val="002A4AF1"/>
    <w:rsid w:val="002A4F06"/>
    <w:rsid w:val="002A5C5B"/>
    <w:rsid w:val="002A7039"/>
    <w:rsid w:val="002A78D8"/>
    <w:rsid w:val="002A7FC6"/>
    <w:rsid w:val="002B0642"/>
    <w:rsid w:val="002B1795"/>
    <w:rsid w:val="002B2972"/>
    <w:rsid w:val="002B3930"/>
    <w:rsid w:val="002B53CF"/>
    <w:rsid w:val="002B5A29"/>
    <w:rsid w:val="002B6610"/>
    <w:rsid w:val="002B6C9F"/>
    <w:rsid w:val="002B72FB"/>
    <w:rsid w:val="002C1A7C"/>
    <w:rsid w:val="002C1C16"/>
    <w:rsid w:val="002C21A9"/>
    <w:rsid w:val="002C3423"/>
    <w:rsid w:val="002C41B7"/>
    <w:rsid w:val="002C452A"/>
    <w:rsid w:val="002C458D"/>
    <w:rsid w:val="002C59A5"/>
    <w:rsid w:val="002C5EA9"/>
    <w:rsid w:val="002C65A7"/>
    <w:rsid w:val="002D0D1F"/>
    <w:rsid w:val="002D2AF7"/>
    <w:rsid w:val="002D36A1"/>
    <w:rsid w:val="002D4187"/>
    <w:rsid w:val="002D47F9"/>
    <w:rsid w:val="002D528B"/>
    <w:rsid w:val="002D5D71"/>
    <w:rsid w:val="002D617D"/>
    <w:rsid w:val="002E03A8"/>
    <w:rsid w:val="002E0A4F"/>
    <w:rsid w:val="002E1FE7"/>
    <w:rsid w:val="002E37F5"/>
    <w:rsid w:val="002E437E"/>
    <w:rsid w:val="002E4D7D"/>
    <w:rsid w:val="002E5088"/>
    <w:rsid w:val="002E53F5"/>
    <w:rsid w:val="002E5642"/>
    <w:rsid w:val="002E6C7E"/>
    <w:rsid w:val="002F150B"/>
    <w:rsid w:val="002F1F96"/>
    <w:rsid w:val="002F2DB5"/>
    <w:rsid w:val="002F39DA"/>
    <w:rsid w:val="002F42B0"/>
    <w:rsid w:val="002F4F3C"/>
    <w:rsid w:val="002F680F"/>
    <w:rsid w:val="002F6FC7"/>
    <w:rsid w:val="002F71B3"/>
    <w:rsid w:val="003004E6"/>
    <w:rsid w:val="00300526"/>
    <w:rsid w:val="00301EAE"/>
    <w:rsid w:val="00302501"/>
    <w:rsid w:val="00302A3D"/>
    <w:rsid w:val="00303035"/>
    <w:rsid w:val="0030484A"/>
    <w:rsid w:val="00304989"/>
    <w:rsid w:val="00305493"/>
    <w:rsid w:val="00305FFC"/>
    <w:rsid w:val="003066AB"/>
    <w:rsid w:val="0030698C"/>
    <w:rsid w:val="00306C69"/>
    <w:rsid w:val="00307F20"/>
    <w:rsid w:val="00307F7A"/>
    <w:rsid w:val="00312FF1"/>
    <w:rsid w:val="003135F3"/>
    <w:rsid w:val="00313C7F"/>
    <w:rsid w:val="00313DFF"/>
    <w:rsid w:val="00314C3A"/>
    <w:rsid w:val="003157FF"/>
    <w:rsid w:val="003159E1"/>
    <w:rsid w:val="00315EFD"/>
    <w:rsid w:val="00315F23"/>
    <w:rsid w:val="003165EE"/>
    <w:rsid w:val="00316FF2"/>
    <w:rsid w:val="00317DB0"/>
    <w:rsid w:val="00320EA4"/>
    <w:rsid w:val="00321338"/>
    <w:rsid w:val="00321D66"/>
    <w:rsid w:val="00322E7D"/>
    <w:rsid w:val="00323D7E"/>
    <w:rsid w:val="003245A8"/>
    <w:rsid w:val="00324A7D"/>
    <w:rsid w:val="00324F50"/>
    <w:rsid w:val="0032542C"/>
    <w:rsid w:val="00325EBF"/>
    <w:rsid w:val="00326968"/>
    <w:rsid w:val="00327F37"/>
    <w:rsid w:val="00332132"/>
    <w:rsid w:val="0033241F"/>
    <w:rsid w:val="00333829"/>
    <w:rsid w:val="00337715"/>
    <w:rsid w:val="0034024D"/>
    <w:rsid w:val="0034031F"/>
    <w:rsid w:val="00340657"/>
    <w:rsid w:val="00341BDF"/>
    <w:rsid w:val="00341E57"/>
    <w:rsid w:val="00347881"/>
    <w:rsid w:val="00347CC0"/>
    <w:rsid w:val="003503D3"/>
    <w:rsid w:val="003507BC"/>
    <w:rsid w:val="00351CEC"/>
    <w:rsid w:val="00352BF9"/>
    <w:rsid w:val="003532B8"/>
    <w:rsid w:val="003538D4"/>
    <w:rsid w:val="00354691"/>
    <w:rsid w:val="00355152"/>
    <w:rsid w:val="00355497"/>
    <w:rsid w:val="003574F1"/>
    <w:rsid w:val="003575F7"/>
    <w:rsid w:val="00360150"/>
    <w:rsid w:val="003605D8"/>
    <w:rsid w:val="00360B30"/>
    <w:rsid w:val="00360F04"/>
    <w:rsid w:val="00361604"/>
    <w:rsid w:val="00363663"/>
    <w:rsid w:val="003648FF"/>
    <w:rsid w:val="00365022"/>
    <w:rsid w:val="00365EA6"/>
    <w:rsid w:val="003668C1"/>
    <w:rsid w:val="00367098"/>
    <w:rsid w:val="00371B1D"/>
    <w:rsid w:val="003727E1"/>
    <w:rsid w:val="00373AC2"/>
    <w:rsid w:val="0037478C"/>
    <w:rsid w:val="00374CB5"/>
    <w:rsid w:val="00374D8D"/>
    <w:rsid w:val="0037552D"/>
    <w:rsid w:val="00376D5A"/>
    <w:rsid w:val="00377E3F"/>
    <w:rsid w:val="003823BB"/>
    <w:rsid w:val="00382A07"/>
    <w:rsid w:val="003837AC"/>
    <w:rsid w:val="00383E83"/>
    <w:rsid w:val="003841E1"/>
    <w:rsid w:val="00384391"/>
    <w:rsid w:val="00384F03"/>
    <w:rsid w:val="0038682D"/>
    <w:rsid w:val="00386C63"/>
    <w:rsid w:val="0038786A"/>
    <w:rsid w:val="00392544"/>
    <w:rsid w:val="0039480D"/>
    <w:rsid w:val="0039708B"/>
    <w:rsid w:val="00397114"/>
    <w:rsid w:val="00397A45"/>
    <w:rsid w:val="003A28B5"/>
    <w:rsid w:val="003A42D1"/>
    <w:rsid w:val="003A46A7"/>
    <w:rsid w:val="003A4B67"/>
    <w:rsid w:val="003A5656"/>
    <w:rsid w:val="003A67A6"/>
    <w:rsid w:val="003B1569"/>
    <w:rsid w:val="003B1570"/>
    <w:rsid w:val="003B2739"/>
    <w:rsid w:val="003B29B6"/>
    <w:rsid w:val="003B321C"/>
    <w:rsid w:val="003B3351"/>
    <w:rsid w:val="003B3BA1"/>
    <w:rsid w:val="003B580F"/>
    <w:rsid w:val="003B64F8"/>
    <w:rsid w:val="003B7C8B"/>
    <w:rsid w:val="003B7EE3"/>
    <w:rsid w:val="003C1060"/>
    <w:rsid w:val="003C152B"/>
    <w:rsid w:val="003C195E"/>
    <w:rsid w:val="003C19B0"/>
    <w:rsid w:val="003C1B6E"/>
    <w:rsid w:val="003C1CC4"/>
    <w:rsid w:val="003C26B8"/>
    <w:rsid w:val="003C2CF7"/>
    <w:rsid w:val="003C713F"/>
    <w:rsid w:val="003D4290"/>
    <w:rsid w:val="003D6BCC"/>
    <w:rsid w:val="003D724C"/>
    <w:rsid w:val="003D75BF"/>
    <w:rsid w:val="003E067F"/>
    <w:rsid w:val="003E0AE6"/>
    <w:rsid w:val="003E1E88"/>
    <w:rsid w:val="003E2D92"/>
    <w:rsid w:val="003E3C85"/>
    <w:rsid w:val="003E47DD"/>
    <w:rsid w:val="003E5EBD"/>
    <w:rsid w:val="003E6D45"/>
    <w:rsid w:val="003E7161"/>
    <w:rsid w:val="003F0C4C"/>
    <w:rsid w:val="003F10D4"/>
    <w:rsid w:val="003F122F"/>
    <w:rsid w:val="003F1DA6"/>
    <w:rsid w:val="003F22F1"/>
    <w:rsid w:val="003F333A"/>
    <w:rsid w:val="003F3D34"/>
    <w:rsid w:val="003F430A"/>
    <w:rsid w:val="003F5C50"/>
    <w:rsid w:val="003F5C5F"/>
    <w:rsid w:val="003F5D48"/>
    <w:rsid w:val="003F6F8A"/>
    <w:rsid w:val="0040066F"/>
    <w:rsid w:val="00402E39"/>
    <w:rsid w:val="00403168"/>
    <w:rsid w:val="00403448"/>
    <w:rsid w:val="00405D61"/>
    <w:rsid w:val="00406A1E"/>
    <w:rsid w:val="00406F27"/>
    <w:rsid w:val="00411E54"/>
    <w:rsid w:val="00413248"/>
    <w:rsid w:val="004135B2"/>
    <w:rsid w:val="00413661"/>
    <w:rsid w:val="0041394A"/>
    <w:rsid w:val="00414178"/>
    <w:rsid w:val="004154E3"/>
    <w:rsid w:val="00416DE0"/>
    <w:rsid w:val="00417038"/>
    <w:rsid w:val="004170E9"/>
    <w:rsid w:val="004202FB"/>
    <w:rsid w:val="00420308"/>
    <w:rsid w:val="004204C3"/>
    <w:rsid w:val="00422088"/>
    <w:rsid w:val="004222F5"/>
    <w:rsid w:val="004225A1"/>
    <w:rsid w:val="00423657"/>
    <w:rsid w:val="00425247"/>
    <w:rsid w:val="00426AD9"/>
    <w:rsid w:val="00427846"/>
    <w:rsid w:val="004309A5"/>
    <w:rsid w:val="004312A5"/>
    <w:rsid w:val="00431DCD"/>
    <w:rsid w:val="00431F9D"/>
    <w:rsid w:val="00432E46"/>
    <w:rsid w:val="0043359B"/>
    <w:rsid w:val="00434637"/>
    <w:rsid w:val="00437B1F"/>
    <w:rsid w:val="00440803"/>
    <w:rsid w:val="00441FCD"/>
    <w:rsid w:val="00442461"/>
    <w:rsid w:val="00443E84"/>
    <w:rsid w:val="00443F44"/>
    <w:rsid w:val="00446590"/>
    <w:rsid w:val="00446600"/>
    <w:rsid w:val="004467F3"/>
    <w:rsid w:val="004476A1"/>
    <w:rsid w:val="00447B2E"/>
    <w:rsid w:val="0045185D"/>
    <w:rsid w:val="0045241A"/>
    <w:rsid w:val="00454975"/>
    <w:rsid w:val="004550DA"/>
    <w:rsid w:val="004559C8"/>
    <w:rsid w:val="00455A9A"/>
    <w:rsid w:val="00455EFE"/>
    <w:rsid w:val="00457964"/>
    <w:rsid w:val="00460A04"/>
    <w:rsid w:val="00460B76"/>
    <w:rsid w:val="00462750"/>
    <w:rsid w:val="00464390"/>
    <w:rsid w:val="00464DB2"/>
    <w:rsid w:val="004657A6"/>
    <w:rsid w:val="004669B2"/>
    <w:rsid w:val="00470084"/>
    <w:rsid w:val="00471A89"/>
    <w:rsid w:val="00472D65"/>
    <w:rsid w:val="00474024"/>
    <w:rsid w:val="00475A8D"/>
    <w:rsid w:val="00475B8E"/>
    <w:rsid w:val="00476060"/>
    <w:rsid w:val="004770CE"/>
    <w:rsid w:val="0047769A"/>
    <w:rsid w:val="00480543"/>
    <w:rsid w:val="00480880"/>
    <w:rsid w:val="00480CD8"/>
    <w:rsid w:val="004813E3"/>
    <w:rsid w:val="0048147A"/>
    <w:rsid w:val="004819F2"/>
    <w:rsid w:val="00487E5D"/>
    <w:rsid w:val="00490D0A"/>
    <w:rsid w:val="00494ABD"/>
    <w:rsid w:val="00494E40"/>
    <w:rsid w:val="004952E1"/>
    <w:rsid w:val="00496F5D"/>
    <w:rsid w:val="0049751C"/>
    <w:rsid w:val="004A1C83"/>
    <w:rsid w:val="004A238A"/>
    <w:rsid w:val="004A4F64"/>
    <w:rsid w:val="004A520F"/>
    <w:rsid w:val="004A6A1F"/>
    <w:rsid w:val="004B1BCF"/>
    <w:rsid w:val="004B1EA3"/>
    <w:rsid w:val="004B5136"/>
    <w:rsid w:val="004B516C"/>
    <w:rsid w:val="004B5CB0"/>
    <w:rsid w:val="004B5CC9"/>
    <w:rsid w:val="004B794C"/>
    <w:rsid w:val="004C0623"/>
    <w:rsid w:val="004C1F0D"/>
    <w:rsid w:val="004C25B1"/>
    <w:rsid w:val="004C2D9E"/>
    <w:rsid w:val="004C327A"/>
    <w:rsid w:val="004C52E7"/>
    <w:rsid w:val="004C5472"/>
    <w:rsid w:val="004C6037"/>
    <w:rsid w:val="004C6574"/>
    <w:rsid w:val="004C6C53"/>
    <w:rsid w:val="004C7F45"/>
    <w:rsid w:val="004D12F4"/>
    <w:rsid w:val="004D1F22"/>
    <w:rsid w:val="004D270D"/>
    <w:rsid w:val="004D7ACB"/>
    <w:rsid w:val="004D7D54"/>
    <w:rsid w:val="004E0682"/>
    <w:rsid w:val="004E0F59"/>
    <w:rsid w:val="004E11C2"/>
    <w:rsid w:val="004E16FE"/>
    <w:rsid w:val="004E2025"/>
    <w:rsid w:val="004E2083"/>
    <w:rsid w:val="004E20F4"/>
    <w:rsid w:val="004E2CB3"/>
    <w:rsid w:val="004E37F3"/>
    <w:rsid w:val="004E4320"/>
    <w:rsid w:val="004E4E8C"/>
    <w:rsid w:val="004E5EFF"/>
    <w:rsid w:val="004E6048"/>
    <w:rsid w:val="004E7685"/>
    <w:rsid w:val="004F06BE"/>
    <w:rsid w:val="004F0FB6"/>
    <w:rsid w:val="004F1C46"/>
    <w:rsid w:val="004F2031"/>
    <w:rsid w:val="004F20CE"/>
    <w:rsid w:val="004F7A85"/>
    <w:rsid w:val="004F7EBF"/>
    <w:rsid w:val="00501C1E"/>
    <w:rsid w:val="00501C31"/>
    <w:rsid w:val="005024C9"/>
    <w:rsid w:val="005029E9"/>
    <w:rsid w:val="00503231"/>
    <w:rsid w:val="0050455F"/>
    <w:rsid w:val="005046CB"/>
    <w:rsid w:val="00504B28"/>
    <w:rsid w:val="005067AB"/>
    <w:rsid w:val="00506DE6"/>
    <w:rsid w:val="00511B23"/>
    <w:rsid w:val="00511F72"/>
    <w:rsid w:val="005123D9"/>
    <w:rsid w:val="00512517"/>
    <w:rsid w:val="00515149"/>
    <w:rsid w:val="00515D6B"/>
    <w:rsid w:val="005164C7"/>
    <w:rsid w:val="00517480"/>
    <w:rsid w:val="00517A07"/>
    <w:rsid w:val="00517C30"/>
    <w:rsid w:val="00522D10"/>
    <w:rsid w:val="005256E0"/>
    <w:rsid w:val="0052599C"/>
    <w:rsid w:val="00525E50"/>
    <w:rsid w:val="005267A1"/>
    <w:rsid w:val="0053256A"/>
    <w:rsid w:val="0053282A"/>
    <w:rsid w:val="00532A07"/>
    <w:rsid w:val="005337F2"/>
    <w:rsid w:val="00534240"/>
    <w:rsid w:val="00535E0E"/>
    <w:rsid w:val="00536014"/>
    <w:rsid w:val="005360EA"/>
    <w:rsid w:val="00536C0D"/>
    <w:rsid w:val="005372A4"/>
    <w:rsid w:val="005405B8"/>
    <w:rsid w:val="0054138A"/>
    <w:rsid w:val="00541E69"/>
    <w:rsid w:val="00542092"/>
    <w:rsid w:val="00542CB3"/>
    <w:rsid w:val="005432E0"/>
    <w:rsid w:val="005435E1"/>
    <w:rsid w:val="00543BCE"/>
    <w:rsid w:val="00543D8D"/>
    <w:rsid w:val="00544675"/>
    <w:rsid w:val="00544B23"/>
    <w:rsid w:val="005456A8"/>
    <w:rsid w:val="00545FF6"/>
    <w:rsid w:val="00546E69"/>
    <w:rsid w:val="00547316"/>
    <w:rsid w:val="00550714"/>
    <w:rsid w:val="005509AE"/>
    <w:rsid w:val="00551982"/>
    <w:rsid w:val="00553A1B"/>
    <w:rsid w:val="005541CB"/>
    <w:rsid w:val="0055496C"/>
    <w:rsid w:val="00554A3E"/>
    <w:rsid w:val="00554B58"/>
    <w:rsid w:val="00556572"/>
    <w:rsid w:val="00560C84"/>
    <w:rsid w:val="00561216"/>
    <w:rsid w:val="005628F0"/>
    <w:rsid w:val="00563DC0"/>
    <w:rsid w:val="00564AA7"/>
    <w:rsid w:val="00565A85"/>
    <w:rsid w:val="005661C2"/>
    <w:rsid w:val="005678AF"/>
    <w:rsid w:val="00567EE8"/>
    <w:rsid w:val="00570CB3"/>
    <w:rsid w:val="00572869"/>
    <w:rsid w:val="005732C1"/>
    <w:rsid w:val="00573B23"/>
    <w:rsid w:val="00574AA2"/>
    <w:rsid w:val="00575267"/>
    <w:rsid w:val="00577C4E"/>
    <w:rsid w:val="00580CE1"/>
    <w:rsid w:val="005818BC"/>
    <w:rsid w:val="00583687"/>
    <w:rsid w:val="00584084"/>
    <w:rsid w:val="005842D8"/>
    <w:rsid w:val="00584459"/>
    <w:rsid w:val="005847F1"/>
    <w:rsid w:val="005868D6"/>
    <w:rsid w:val="005871EA"/>
    <w:rsid w:val="005909D1"/>
    <w:rsid w:val="00592D9C"/>
    <w:rsid w:val="005930B0"/>
    <w:rsid w:val="00593DE3"/>
    <w:rsid w:val="00594BA1"/>
    <w:rsid w:val="00596131"/>
    <w:rsid w:val="00597A6B"/>
    <w:rsid w:val="005A064F"/>
    <w:rsid w:val="005A09B3"/>
    <w:rsid w:val="005A0E01"/>
    <w:rsid w:val="005A0F7B"/>
    <w:rsid w:val="005A27D1"/>
    <w:rsid w:val="005A2F09"/>
    <w:rsid w:val="005A341E"/>
    <w:rsid w:val="005A3939"/>
    <w:rsid w:val="005A4A15"/>
    <w:rsid w:val="005A4B18"/>
    <w:rsid w:val="005A570D"/>
    <w:rsid w:val="005A772F"/>
    <w:rsid w:val="005A7AE2"/>
    <w:rsid w:val="005B08D6"/>
    <w:rsid w:val="005B119F"/>
    <w:rsid w:val="005B12C3"/>
    <w:rsid w:val="005B1855"/>
    <w:rsid w:val="005B1C12"/>
    <w:rsid w:val="005B2327"/>
    <w:rsid w:val="005B2334"/>
    <w:rsid w:val="005B30E7"/>
    <w:rsid w:val="005B3343"/>
    <w:rsid w:val="005B5B5C"/>
    <w:rsid w:val="005B5BB0"/>
    <w:rsid w:val="005B5FDD"/>
    <w:rsid w:val="005B642D"/>
    <w:rsid w:val="005C00EC"/>
    <w:rsid w:val="005C1192"/>
    <w:rsid w:val="005C15F7"/>
    <w:rsid w:val="005C28FB"/>
    <w:rsid w:val="005C2A9E"/>
    <w:rsid w:val="005C3BA5"/>
    <w:rsid w:val="005C70FC"/>
    <w:rsid w:val="005D021C"/>
    <w:rsid w:val="005D0261"/>
    <w:rsid w:val="005D071D"/>
    <w:rsid w:val="005D096C"/>
    <w:rsid w:val="005D1332"/>
    <w:rsid w:val="005D180D"/>
    <w:rsid w:val="005D1AA9"/>
    <w:rsid w:val="005D2A66"/>
    <w:rsid w:val="005D43F6"/>
    <w:rsid w:val="005D57D7"/>
    <w:rsid w:val="005D592E"/>
    <w:rsid w:val="005D5A40"/>
    <w:rsid w:val="005D5D2A"/>
    <w:rsid w:val="005E0BDC"/>
    <w:rsid w:val="005E2DF4"/>
    <w:rsid w:val="005E4F61"/>
    <w:rsid w:val="005E7080"/>
    <w:rsid w:val="005E76F5"/>
    <w:rsid w:val="005F0126"/>
    <w:rsid w:val="005F1011"/>
    <w:rsid w:val="005F195D"/>
    <w:rsid w:val="005F2CF3"/>
    <w:rsid w:val="005F3021"/>
    <w:rsid w:val="005F3C82"/>
    <w:rsid w:val="005F3FDF"/>
    <w:rsid w:val="005F6F26"/>
    <w:rsid w:val="00600119"/>
    <w:rsid w:val="006005A6"/>
    <w:rsid w:val="006007FF"/>
    <w:rsid w:val="0060348B"/>
    <w:rsid w:val="0060477E"/>
    <w:rsid w:val="00604F57"/>
    <w:rsid w:val="00605098"/>
    <w:rsid w:val="0060603B"/>
    <w:rsid w:val="0061045D"/>
    <w:rsid w:val="00610DBF"/>
    <w:rsid w:val="00611D9D"/>
    <w:rsid w:val="00612A45"/>
    <w:rsid w:val="006153B7"/>
    <w:rsid w:val="00615739"/>
    <w:rsid w:val="00617D90"/>
    <w:rsid w:val="00617F34"/>
    <w:rsid w:val="006211CE"/>
    <w:rsid w:val="00621378"/>
    <w:rsid w:val="00624352"/>
    <w:rsid w:val="00624A72"/>
    <w:rsid w:val="00626E42"/>
    <w:rsid w:val="00627487"/>
    <w:rsid w:val="00627F0F"/>
    <w:rsid w:val="00630E18"/>
    <w:rsid w:val="006328B8"/>
    <w:rsid w:val="00633FE2"/>
    <w:rsid w:val="0063420A"/>
    <w:rsid w:val="006343FC"/>
    <w:rsid w:val="006347B9"/>
    <w:rsid w:val="00635223"/>
    <w:rsid w:val="006357FD"/>
    <w:rsid w:val="00636838"/>
    <w:rsid w:val="0063686E"/>
    <w:rsid w:val="00637638"/>
    <w:rsid w:val="00637C2B"/>
    <w:rsid w:val="0064122A"/>
    <w:rsid w:val="006423A5"/>
    <w:rsid w:val="0064333A"/>
    <w:rsid w:val="00643650"/>
    <w:rsid w:val="0065057F"/>
    <w:rsid w:val="00650E1B"/>
    <w:rsid w:val="006511E8"/>
    <w:rsid w:val="00651203"/>
    <w:rsid w:val="00651C0B"/>
    <w:rsid w:val="0065315D"/>
    <w:rsid w:val="0065327C"/>
    <w:rsid w:val="00655214"/>
    <w:rsid w:val="006562A6"/>
    <w:rsid w:val="006569B7"/>
    <w:rsid w:val="00660647"/>
    <w:rsid w:val="00660850"/>
    <w:rsid w:val="00660C42"/>
    <w:rsid w:val="00661254"/>
    <w:rsid w:val="00663AE2"/>
    <w:rsid w:val="00663EBD"/>
    <w:rsid w:val="0066497D"/>
    <w:rsid w:val="006656CB"/>
    <w:rsid w:val="00667EF8"/>
    <w:rsid w:val="006706D8"/>
    <w:rsid w:val="00670B4D"/>
    <w:rsid w:val="00670C72"/>
    <w:rsid w:val="00670E1E"/>
    <w:rsid w:val="0067144A"/>
    <w:rsid w:val="006723CC"/>
    <w:rsid w:val="00676AC2"/>
    <w:rsid w:val="006801CD"/>
    <w:rsid w:val="00680C9C"/>
    <w:rsid w:val="00680D50"/>
    <w:rsid w:val="00681BCE"/>
    <w:rsid w:val="00681ECA"/>
    <w:rsid w:val="00682482"/>
    <w:rsid w:val="0068281F"/>
    <w:rsid w:val="0068322C"/>
    <w:rsid w:val="0068355C"/>
    <w:rsid w:val="00683AA1"/>
    <w:rsid w:val="00683E0C"/>
    <w:rsid w:val="00684850"/>
    <w:rsid w:val="00687314"/>
    <w:rsid w:val="00687360"/>
    <w:rsid w:val="006877C7"/>
    <w:rsid w:val="00690923"/>
    <w:rsid w:val="00690FDC"/>
    <w:rsid w:val="0069130D"/>
    <w:rsid w:val="00691600"/>
    <w:rsid w:val="00693D3A"/>
    <w:rsid w:val="006946E0"/>
    <w:rsid w:val="00694CCD"/>
    <w:rsid w:val="00694E37"/>
    <w:rsid w:val="00696B17"/>
    <w:rsid w:val="00696D44"/>
    <w:rsid w:val="006A1555"/>
    <w:rsid w:val="006A174C"/>
    <w:rsid w:val="006A3B57"/>
    <w:rsid w:val="006A4DF2"/>
    <w:rsid w:val="006A5500"/>
    <w:rsid w:val="006A61EC"/>
    <w:rsid w:val="006A6261"/>
    <w:rsid w:val="006A7DAD"/>
    <w:rsid w:val="006B0156"/>
    <w:rsid w:val="006B11E5"/>
    <w:rsid w:val="006B11E9"/>
    <w:rsid w:val="006B187F"/>
    <w:rsid w:val="006B1F14"/>
    <w:rsid w:val="006B2413"/>
    <w:rsid w:val="006B3184"/>
    <w:rsid w:val="006B32DC"/>
    <w:rsid w:val="006B3D82"/>
    <w:rsid w:val="006B3F7F"/>
    <w:rsid w:val="006B4910"/>
    <w:rsid w:val="006B60AF"/>
    <w:rsid w:val="006B6CD1"/>
    <w:rsid w:val="006C07C8"/>
    <w:rsid w:val="006C19FD"/>
    <w:rsid w:val="006C1EFC"/>
    <w:rsid w:val="006C267A"/>
    <w:rsid w:val="006C278E"/>
    <w:rsid w:val="006C2A6B"/>
    <w:rsid w:val="006C2A80"/>
    <w:rsid w:val="006C4A30"/>
    <w:rsid w:val="006C4BF4"/>
    <w:rsid w:val="006C4CC6"/>
    <w:rsid w:val="006C5653"/>
    <w:rsid w:val="006C581B"/>
    <w:rsid w:val="006C731C"/>
    <w:rsid w:val="006C7803"/>
    <w:rsid w:val="006D1717"/>
    <w:rsid w:val="006D35E9"/>
    <w:rsid w:val="006D389B"/>
    <w:rsid w:val="006D3C98"/>
    <w:rsid w:val="006D4B3E"/>
    <w:rsid w:val="006D5056"/>
    <w:rsid w:val="006D58EB"/>
    <w:rsid w:val="006D5A6D"/>
    <w:rsid w:val="006D64C9"/>
    <w:rsid w:val="006D6966"/>
    <w:rsid w:val="006D771F"/>
    <w:rsid w:val="006D7A72"/>
    <w:rsid w:val="006E0571"/>
    <w:rsid w:val="006E25F7"/>
    <w:rsid w:val="006E319C"/>
    <w:rsid w:val="006E3C9C"/>
    <w:rsid w:val="006E3ED8"/>
    <w:rsid w:val="006E525C"/>
    <w:rsid w:val="006E77E0"/>
    <w:rsid w:val="006E7931"/>
    <w:rsid w:val="006F04F3"/>
    <w:rsid w:val="006F11C0"/>
    <w:rsid w:val="006F1A6B"/>
    <w:rsid w:val="006F278C"/>
    <w:rsid w:val="006F3079"/>
    <w:rsid w:val="006F3B7C"/>
    <w:rsid w:val="006F4523"/>
    <w:rsid w:val="0070108F"/>
    <w:rsid w:val="00701FC6"/>
    <w:rsid w:val="00702BD6"/>
    <w:rsid w:val="0070337D"/>
    <w:rsid w:val="00703719"/>
    <w:rsid w:val="00704850"/>
    <w:rsid w:val="0070529C"/>
    <w:rsid w:val="00706DC5"/>
    <w:rsid w:val="00706F57"/>
    <w:rsid w:val="007101CB"/>
    <w:rsid w:val="00710AD9"/>
    <w:rsid w:val="00711F0E"/>
    <w:rsid w:val="0071343E"/>
    <w:rsid w:val="0071408B"/>
    <w:rsid w:val="007140B8"/>
    <w:rsid w:val="00717D6E"/>
    <w:rsid w:val="00721675"/>
    <w:rsid w:val="00722F24"/>
    <w:rsid w:val="00724922"/>
    <w:rsid w:val="00725BEA"/>
    <w:rsid w:val="0072607D"/>
    <w:rsid w:val="00726188"/>
    <w:rsid w:val="0072710E"/>
    <w:rsid w:val="0072769D"/>
    <w:rsid w:val="00727CCD"/>
    <w:rsid w:val="00730011"/>
    <w:rsid w:val="00730C18"/>
    <w:rsid w:val="007314C8"/>
    <w:rsid w:val="00731853"/>
    <w:rsid w:val="00732DF0"/>
    <w:rsid w:val="00733278"/>
    <w:rsid w:val="007334D5"/>
    <w:rsid w:val="0073371D"/>
    <w:rsid w:val="00733F3F"/>
    <w:rsid w:val="00734EAA"/>
    <w:rsid w:val="00734FE8"/>
    <w:rsid w:val="007352DE"/>
    <w:rsid w:val="007358D8"/>
    <w:rsid w:val="00735A44"/>
    <w:rsid w:val="0073711B"/>
    <w:rsid w:val="00737E85"/>
    <w:rsid w:val="0074110C"/>
    <w:rsid w:val="00741432"/>
    <w:rsid w:val="0074216D"/>
    <w:rsid w:val="007421CD"/>
    <w:rsid w:val="00742777"/>
    <w:rsid w:val="00742CC5"/>
    <w:rsid w:val="00743E4C"/>
    <w:rsid w:val="00744C39"/>
    <w:rsid w:val="0074672A"/>
    <w:rsid w:val="007468D6"/>
    <w:rsid w:val="00747BCE"/>
    <w:rsid w:val="00751ACC"/>
    <w:rsid w:val="00752142"/>
    <w:rsid w:val="0075252E"/>
    <w:rsid w:val="007525EC"/>
    <w:rsid w:val="0075268B"/>
    <w:rsid w:val="00753E00"/>
    <w:rsid w:val="00755143"/>
    <w:rsid w:val="00756E17"/>
    <w:rsid w:val="00760A6D"/>
    <w:rsid w:val="00760E16"/>
    <w:rsid w:val="007612BF"/>
    <w:rsid w:val="0076164E"/>
    <w:rsid w:val="00761F17"/>
    <w:rsid w:val="00761F75"/>
    <w:rsid w:val="007643CE"/>
    <w:rsid w:val="00764D3E"/>
    <w:rsid w:val="007651DD"/>
    <w:rsid w:val="00765497"/>
    <w:rsid w:val="00767456"/>
    <w:rsid w:val="007677C3"/>
    <w:rsid w:val="00770308"/>
    <w:rsid w:val="007711BF"/>
    <w:rsid w:val="007716F8"/>
    <w:rsid w:val="00773441"/>
    <w:rsid w:val="007737C1"/>
    <w:rsid w:val="00773806"/>
    <w:rsid w:val="00774701"/>
    <w:rsid w:val="00774B9F"/>
    <w:rsid w:val="0077574A"/>
    <w:rsid w:val="0077577A"/>
    <w:rsid w:val="00775F26"/>
    <w:rsid w:val="00776EB7"/>
    <w:rsid w:val="0078041F"/>
    <w:rsid w:val="0078064F"/>
    <w:rsid w:val="00781824"/>
    <w:rsid w:val="00783A41"/>
    <w:rsid w:val="00784DCB"/>
    <w:rsid w:val="007863F7"/>
    <w:rsid w:val="00786CCE"/>
    <w:rsid w:val="00787A05"/>
    <w:rsid w:val="00790D52"/>
    <w:rsid w:val="007912FA"/>
    <w:rsid w:val="00792505"/>
    <w:rsid w:val="007928C0"/>
    <w:rsid w:val="007936CB"/>
    <w:rsid w:val="00793F00"/>
    <w:rsid w:val="007943BD"/>
    <w:rsid w:val="00794913"/>
    <w:rsid w:val="00794E9E"/>
    <w:rsid w:val="00795126"/>
    <w:rsid w:val="007955F2"/>
    <w:rsid w:val="00797037"/>
    <w:rsid w:val="007978C3"/>
    <w:rsid w:val="007A0D81"/>
    <w:rsid w:val="007A0EA6"/>
    <w:rsid w:val="007A0ED2"/>
    <w:rsid w:val="007A0F1E"/>
    <w:rsid w:val="007A10F6"/>
    <w:rsid w:val="007A1B88"/>
    <w:rsid w:val="007A2BC3"/>
    <w:rsid w:val="007A3224"/>
    <w:rsid w:val="007A3BF0"/>
    <w:rsid w:val="007A3C35"/>
    <w:rsid w:val="007A5223"/>
    <w:rsid w:val="007A53E8"/>
    <w:rsid w:val="007A611C"/>
    <w:rsid w:val="007A663D"/>
    <w:rsid w:val="007A670A"/>
    <w:rsid w:val="007A6F40"/>
    <w:rsid w:val="007B1A92"/>
    <w:rsid w:val="007B2A4E"/>
    <w:rsid w:val="007B38C3"/>
    <w:rsid w:val="007B4A51"/>
    <w:rsid w:val="007B6779"/>
    <w:rsid w:val="007B69F9"/>
    <w:rsid w:val="007C06D1"/>
    <w:rsid w:val="007C2061"/>
    <w:rsid w:val="007C20B9"/>
    <w:rsid w:val="007C220E"/>
    <w:rsid w:val="007C3F9B"/>
    <w:rsid w:val="007C5013"/>
    <w:rsid w:val="007C50AF"/>
    <w:rsid w:val="007C5343"/>
    <w:rsid w:val="007C65B1"/>
    <w:rsid w:val="007C70C2"/>
    <w:rsid w:val="007D0304"/>
    <w:rsid w:val="007D20A9"/>
    <w:rsid w:val="007D2EB2"/>
    <w:rsid w:val="007D45CA"/>
    <w:rsid w:val="007D4C3A"/>
    <w:rsid w:val="007D623E"/>
    <w:rsid w:val="007E02C1"/>
    <w:rsid w:val="007E04AC"/>
    <w:rsid w:val="007E1FB3"/>
    <w:rsid w:val="007E2152"/>
    <w:rsid w:val="007E2969"/>
    <w:rsid w:val="007E37EC"/>
    <w:rsid w:val="007E41FC"/>
    <w:rsid w:val="007E4410"/>
    <w:rsid w:val="007E6BAF"/>
    <w:rsid w:val="007E6E12"/>
    <w:rsid w:val="007E7D08"/>
    <w:rsid w:val="007F0417"/>
    <w:rsid w:val="007F111A"/>
    <w:rsid w:val="007F1645"/>
    <w:rsid w:val="007F2D21"/>
    <w:rsid w:val="007F41A4"/>
    <w:rsid w:val="007F477E"/>
    <w:rsid w:val="00801057"/>
    <w:rsid w:val="00801B87"/>
    <w:rsid w:val="00802A25"/>
    <w:rsid w:val="00802CAB"/>
    <w:rsid w:val="00802DA0"/>
    <w:rsid w:val="008034DA"/>
    <w:rsid w:val="00803EB4"/>
    <w:rsid w:val="008040A6"/>
    <w:rsid w:val="00806D7D"/>
    <w:rsid w:val="00807C8F"/>
    <w:rsid w:val="0081026F"/>
    <w:rsid w:val="008104FA"/>
    <w:rsid w:val="008109E4"/>
    <w:rsid w:val="00810F00"/>
    <w:rsid w:val="008113EA"/>
    <w:rsid w:val="00811AAD"/>
    <w:rsid w:val="00812AFA"/>
    <w:rsid w:val="0081327D"/>
    <w:rsid w:val="008134AA"/>
    <w:rsid w:val="00814432"/>
    <w:rsid w:val="00814503"/>
    <w:rsid w:val="008151E4"/>
    <w:rsid w:val="00816336"/>
    <w:rsid w:val="00816AF2"/>
    <w:rsid w:val="008202BC"/>
    <w:rsid w:val="00821AF5"/>
    <w:rsid w:val="00822041"/>
    <w:rsid w:val="00823CE3"/>
    <w:rsid w:val="00823D2C"/>
    <w:rsid w:val="00823F9E"/>
    <w:rsid w:val="0082410D"/>
    <w:rsid w:val="00827771"/>
    <w:rsid w:val="00827E7F"/>
    <w:rsid w:val="00830542"/>
    <w:rsid w:val="00831E1B"/>
    <w:rsid w:val="00831E2A"/>
    <w:rsid w:val="0083336B"/>
    <w:rsid w:val="00834858"/>
    <w:rsid w:val="00834B0B"/>
    <w:rsid w:val="00837CC2"/>
    <w:rsid w:val="00837D50"/>
    <w:rsid w:val="008404E6"/>
    <w:rsid w:val="0084074F"/>
    <w:rsid w:val="0084076C"/>
    <w:rsid w:val="0084093E"/>
    <w:rsid w:val="00840DCA"/>
    <w:rsid w:val="00841C82"/>
    <w:rsid w:val="008427DA"/>
    <w:rsid w:val="00843E06"/>
    <w:rsid w:val="00847236"/>
    <w:rsid w:val="008508C3"/>
    <w:rsid w:val="008515B9"/>
    <w:rsid w:val="0085188D"/>
    <w:rsid w:val="00851CB3"/>
    <w:rsid w:val="00852775"/>
    <w:rsid w:val="008536C7"/>
    <w:rsid w:val="00853F3A"/>
    <w:rsid w:val="00854E69"/>
    <w:rsid w:val="008559F6"/>
    <w:rsid w:val="0085756E"/>
    <w:rsid w:val="008609F3"/>
    <w:rsid w:val="00861FC8"/>
    <w:rsid w:val="008623CD"/>
    <w:rsid w:val="008623D9"/>
    <w:rsid w:val="00862696"/>
    <w:rsid w:val="0086356A"/>
    <w:rsid w:val="008654B1"/>
    <w:rsid w:val="00865B94"/>
    <w:rsid w:val="00865F81"/>
    <w:rsid w:val="00871517"/>
    <w:rsid w:val="0087351A"/>
    <w:rsid w:val="008742BE"/>
    <w:rsid w:val="00874C61"/>
    <w:rsid w:val="00875A67"/>
    <w:rsid w:val="00875C7C"/>
    <w:rsid w:val="00875EA8"/>
    <w:rsid w:val="008767B9"/>
    <w:rsid w:val="008779A5"/>
    <w:rsid w:val="00880786"/>
    <w:rsid w:val="00880BAA"/>
    <w:rsid w:val="008814A2"/>
    <w:rsid w:val="00882619"/>
    <w:rsid w:val="00882812"/>
    <w:rsid w:val="0088351E"/>
    <w:rsid w:val="00883CF5"/>
    <w:rsid w:val="00884AC6"/>
    <w:rsid w:val="00885AA4"/>
    <w:rsid w:val="008860DA"/>
    <w:rsid w:val="00886785"/>
    <w:rsid w:val="008907B3"/>
    <w:rsid w:val="00891033"/>
    <w:rsid w:val="008924AA"/>
    <w:rsid w:val="00892AB0"/>
    <w:rsid w:val="00893351"/>
    <w:rsid w:val="0089437A"/>
    <w:rsid w:val="00895D73"/>
    <w:rsid w:val="00895F9F"/>
    <w:rsid w:val="00896361"/>
    <w:rsid w:val="008972C2"/>
    <w:rsid w:val="008B0005"/>
    <w:rsid w:val="008B05B7"/>
    <w:rsid w:val="008B09B6"/>
    <w:rsid w:val="008B11CC"/>
    <w:rsid w:val="008B1822"/>
    <w:rsid w:val="008B2AB0"/>
    <w:rsid w:val="008B47DE"/>
    <w:rsid w:val="008B69C4"/>
    <w:rsid w:val="008B71E5"/>
    <w:rsid w:val="008C0D99"/>
    <w:rsid w:val="008C1891"/>
    <w:rsid w:val="008C1934"/>
    <w:rsid w:val="008C29DD"/>
    <w:rsid w:val="008C3682"/>
    <w:rsid w:val="008C3F5B"/>
    <w:rsid w:val="008C4236"/>
    <w:rsid w:val="008C4563"/>
    <w:rsid w:val="008C527F"/>
    <w:rsid w:val="008C5538"/>
    <w:rsid w:val="008C6016"/>
    <w:rsid w:val="008C6384"/>
    <w:rsid w:val="008C6FD0"/>
    <w:rsid w:val="008C7167"/>
    <w:rsid w:val="008C7AD6"/>
    <w:rsid w:val="008C7AFD"/>
    <w:rsid w:val="008D1001"/>
    <w:rsid w:val="008D11A8"/>
    <w:rsid w:val="008D22CC"/>
    <w:rsid w:val="008D3BB4"/>
    <w:rsid w:val="008D4ABB"/>
    <w:rsid w:val="008D4C08"/>
    <w:rsid w:val="008D4CAA"/>
    <w:rsid w:val="008D4CE6"/>
    <w:rsid w:val="008D4F27"/>
    <w:rsid w:val="008D5907"/>
    <w:rsid w:val="008D73B4"/>
    <w:rsid w:val="008E03CD"/>
    <w:rsid w:val="008E2604"/>
    <w:rsid w:val="008E2FAF"/>
    <w:rsid w:val="008E4DF8"/>
    <w:rsid w:val="008E5224"/>
    <w:rsid w:val="008E61C0"/>
    <w:rsid w:val="008E67A4"/>
    <w:rsid w:val="008E718B"/>
    <w:rsid w:val="008E7336"/>
    <w:rsid w:val="008E7833"/>
    <w:rsid w:val="008F02D2"/>
    <w:rsid w:val="008F1176"/>
    <w:rsid w:val="008F1DB9"/>
    <w:rsid w:val="008F24D4"/>
    <w:rsid w:val="008F3417"/>
    <w:rsid w:val="008F4630"/>
    <w:rsid w:val="008F5F8D"/>
    <w:rsid w:val="008F6C5B"/>
    <w:rsid w:val="00901174"/>
    <w:rsid w:val="00901550"/>
    <w:rsid w:val="00902AB6"/>
    <w:rsid w:val="00902DA6"/>
    <w:rsid w:val="0090367F"/>
    <w:rsid w:val="00905195"/>
    <w:rsid w:val="00905577"/>
    <w:rsid w:val="00905908"/>
    <w:rsid w:val="00906BAB"/>
    <w:rsid w:val="00906FCF"/>
    <w:rsid w:val="009070B6"/>
    <w:rsid w:val="00907362"/>
    <w:rsid w:val="009075BE"/>
    <w:rsid w:val="00910294"/>
    <w:rsid w:val="00910FD8"/>
    <w:rsid w:val="009113DF"/>
    <w:rsid w:val="00911B02"/>
    <w:rsid w:val="0091217A"/>
    <w:rsid w:val="009129A6"/>
    <w:rsid w:val="00912D47"/>
    <w:rsid w:val="00914352"/>
    <w:rsid w:val="00914C92"/>
    <w:rsid w:val="00914CF0"/>
    <w:rsid w:val="00914FB3"/>
    <w:rsid w:val="0091512F"/>
    <w:rsid w:val="009152E3"/>
    <w:rsid w:val="009163E8"/>
    <w:rsid w:val="00916E20"/>
    <w:rsid w:val="0092015A"/>
    <w:rsid w:val="00921103"/>
    <w:rsid w:val="0092173C"/>
    <w:rsid w:val="00921745"/>
    <w:rsid w:val="00921A7D"/>
    <w:rsid w:val="00922530"/>
    <w:rsid w:val="009231D4"/>
    <w:rsid w:val="0092495D"/>
    <w:rsid w:val="00925ACB"/>
    <w:rsid w:val="0092660D"/>
    <w:rsid w:val="0093059A"/>
    <w:rsid w:val="00930D8E"/>
    <w:rsid w:val="00931A23"/>
    <w:rsid w:val="00932B1E"/>
    <w:rsid w:val="00932ECC"/>
    <w:rsid w:val="00933EED"/>
    <w:rsid w:val="00934570"/>
    <w:rsid w:val="00934FB0"/>
    <w:rsid w:val="00935318"/>
    <w:rsid w:val="00936464"/>
    <w:rsid w:val="00936D80"/>
    <w:rsid w:val="00937271"/>
    <w:rsid w:val="00937799"/>
    <w:rsid w:val="00940361"/>
    <w:rsid w:val="00942080"/>
    <w:rsid w:val="00943CE7"/>
    <w:rsid w:val="009472B3"/>
    <w:rsid w:val="0094778C"/>
    <w:rsid w:val="00947EC1"/>
    <w:rsid w:val="00952EC2"/>
    <w:rsid w:val="00954DBD"/>
    <w:rsid w:val="009557D6"/>
    <w:rsid w:val="00956205"/>
    <w:rsid w:val="009566F6"/>
    <w:rsid w:val="00957647"/>
    <w:rsid w:val="00961C64"/>
    <w:rsid w:val="009623AA"/>
    <w:rsid w:val="0096289C"/>
    <w:rsid w:val="009648C8"/>
    <w:rsid w:val="0096512C"/>
    <w:rsid w:val="0096588E"/>
    <w:rsid w:val="009664A7"/>
    <w:rsid w:val="009703C5"/>
    <w:rsid w:val="009705A9"/>
    <w:rsid w:val="00970C6B"/>
    <w:rsid w:val="009721C6"/>
    <w:rsid w:val="00972513"/>
    <w:rsid w:val="00975818"/>
    <w:rsid w:val="00976B59"/>
    <w:rsid w:val="00976BF4"/>
    <w:rsid w:val="0097761B"/>
    <w:rsid w:val="00977D2B"/>
    <w:rsid w:val="00982721"/>
    <w:rsid w:val="009828D9"/>
    <w:rsid w:val="0098590C"/>
    <w:rsid w:val="00985ED6"/>
    <w:rsid w:val="009874E8"/>
    <w:rsid w:val="00987ABC"/>
    <w:rsid w:val="00990BB1"/>
    <w:rsid w:val="009928F3"/>
    <w:rsid w:val="009938A1"/>
    <w:rsid w:val="00993905"/>
    <w:rsid w:val="00993A52"/>
    <w:rsid w:val="009949F4"/>
    <w:rsid w:val="00995EBD"/>
    <w:rsid w:val="00996558"/>
    <w:rsid w:val="009A0376"/>
    <w:rsid w:val="009A12B6"/>
    <w:rsid w:val="009A1746"/>
    <w:rsid w:val="009A22DD"/>
    <w:rsid w:val="009A2C5E"/>
    <w:rsid w:val="009A32FD"/>
    <w:rsid w:val="009A42FF"/>
    <w:rsid w:val="009A4EE3"/>
    <w:rsid w:val="009A52A2"/>
    <w:rsid w:val="009A6713"/>
    <w:rsid w:val="009A6C2D"/>
    <w:rsid w:val="009A6DD5"/>
    <w:rsid w:val="009B16D2"/>
    <w:rsid w:val="009B1D69"/>
    <w:rsid w:val="009B2C11"/>
    <w:rsid w:val="009B3BF2"/>
    <w:rsid w:val="009B4594"/>
    <w:rsid w:val="009B4BA1"/>
    <w:rsid w:val="009B5E9B"/>
    <w:rsid w:val="009B62DD"/>
    <w:rsid w:val="009B6712"/>
    <w:rsid w:val="009B679F"/>
    <w:rsid w:val="009B6F67"/>
    <w:rsid w:val="009C0F52"/>
    <w:rsid w:val="009C0F5B"/>
    <w:rsid w:val="009C0F91"/>
    <w:rsid w:val="009C1031"/>
    <w:rsid w:val="009C15BD"/>
    <w:rsid w:val="009C2748"/>
    <w:rsid w:val="009C3363"/>
    <w:rsid w:val="009C46A7"/>
    <w:rsid w:val="009C4C63"/>
    <w:rsid w:val="009C73F9"/>
    <w:rsid w:val="009C7C67"/>
    <w:rsid w:val="009D1908"/>
    <w:rsid w:val="009D1C6E"/>
    <w:rsid w:val="009D2DF3"/>
    <w:rsid w:val="009D3A62"/>
    <w:rsid w:val="009D3B2A"/>
    <w:rsid w:val="009D3D36"/>
    <w:rsid w:val="009D3F16"/>
    <w:rsid w:val="009D5780"/>
    <w:rsid w:val="009D5AC0"/>
    <w:rsid w:val="009D6CEC"/>
    <w:rsid w:val="009D6F43"/>
    <w:rsid w:val="009D7C0D"/>
    <w:rsid w:val="009E0127"/>
    <w:rsid w:val="009E0AB0"/>
    <w:rsid w:val="009E0C8F"/>
    <w:rsid w:val="009E1303"/>
    <w:rsid w:val="009E1935"/>
    <w:rsid w:val="009E20A6"/>
    <w:rsid w:val="009E2C44"/>
    <w:rsid w:val="009E4A43"/>
    <w:rsid w:val="009E568D"/>
    <w:rsid w:val="009E7203"/>
    <w:rsid w:val="009F11AD"/>
    <w:rsid w:val="009F2640"/>
    <w:rsid w:val="009F2723"/>
    <w:rsid w:val="009F2CFA"/>
    <w:rsid w:val="009F3EF8"/>
    <w:rsid w:val="009F4636"/>
    <w:rsid w:val="009F5C00"/>
    <w:rsid w:val="009F5C01"/>
    <w:rsid w:val="009F6BEB"/>
    <w:rsid w:val="009F6DA8"/>
    <w:rsid w:val="009F7733"/>
    <w:rsid w:val="00A007FB"/>
    <w:rsid w:val="00A00859"/>
    <w:rsid w:val="00A01527"/>
    <w:rsid w:val="00A01E51"/>
    <w:rsid w:val="00A02617"/>
    <w:rsid w:val="00A02E84"/>
    <w:rsid w:val="00A02FF6"/>
    <w:rsid w:val="00A0446E"/>
    <w:rsid w:val="00A05875"/>
    <w:rsid w:val="00A06ED6"/>
    <w:rsid w:val="00A077F3"/>
    <w:rsid w:val="00A07943"/>
    <w:rsid w:val="00A11247"/>
    <w:rsid w:val="00A1153A"/>
    <w:rsid w:val="00A11E76"/>
    <w:rsid w:val="00A1357E"/>
    <w:rsid w:val="00A13C49"/>
    <w:rsid w:val="00A1418B"/>
    <w:rsid w:val="00A14D92"/>
    <w:rsid w:val="00A14E13"/>
    <w:rsid w:val="00A15120"/>
    <w:rsid w:val="00A15181"/>
    <w:rsid w:val="00A1527E"/>
    <w:rsid w:val="00A15C68"/>
    <w:rsid w:val="00A1624A"/>
    <w:rsid w:val="00A16D59"/>
    <w:rsid w:val="00A16DAE"/>
    <w:rsid w:val="00A200DB"/>
    <w:rsid w:val="00A20985"/>
    <w:rsid w:val="00A214DD"/>
    <w:rsid w:val="00A21BB9"/>
    <w:rsid w:val="00A25550"/>
    <w:rsid w:val="00A26196"/>
    <w:rsid w:val="00A263A9"/>
    <w:rsid w:val="00A26ACD"/>
    <w:rsid w:val="00A27E7E"/>
    <w:rsid w:val="00A27F6E"/>
    <w:rsid w:val="00A324C5"/>
    <w:rsid w:val="00A3282A"/>
    <w:rsid w:val="00A34BC9"/>
    <w:rsid w:val="00A34C5E"/>
    <w:rsid w:val="00A34F81"/>
    <w:rsid w:val="00A35826"/>
    <w:rsid w:val="00A3676D"/>
    <w:rsid w:val="00A371A2"/>
    <w:rsid w:val="00A3788C"/>
    <w:rsid w:val="00A378F3"/>
    <w:rsid w:val="00A37B8E"/>
    <w:rsid w:val="00A37DAB"/>
    <w:rsid w:val="00A37E4D"/>
    <w:rsid w:val="00A40192"/>
    <w:rsid w:val="00A4028F"/>
    <w:rsid w:val="00A4139D"/>
    <w:rsid w:val="00A418B5"/>
    <w:rsid w:val="00A42702"/>
    <w:rsid w:val="00A42F2D"/>
    <w:rsid w:val="00A43F88"/>
    <w:rsid w:val="00A44270"/>
    <w:rsid w:val="00A4450F"/>
    <w:rsid w:val="00A44A8C"/>
    <w:rsid w:val="00A45DFF"/>
    <w:rsid w:val="00A45EAA"/>
    <w:rsid w:val="00A46137"/>
    <w:rsid w:val="00A465FB"/>
    <w:rsid w:val="00A47012"/>
    <w:rsid w:val="00A47398"/>
    <w:rsid w:val="00A47B3B"/>
    <w:rsid w:val="00A50DFF"/>
    <w:rsid w:val="00A51028"/>
    <w:rsid w:val="00A514CE"/>
    <w:rsid w:val="00A5177D"/>
    <w:rsid w:val="00A51A4D"/>
    <w:rsid w:val="00A51D8F"/>
    <w:rsid w:val="00A5210E"/>
    <w:rsid w:val="00A52A01"/>
    <w:rsid w:val="00A5363A"/>
    <w:rsid w:val="00A54D73"/>
    <w:rsid w:val="00A56055"/>
    <w:rsid w:val="00A560DB"/>
    <w:rsid w:val="00A563DC"/>
    <w:rsid w:val="00A5673A"/>
    <w:rsid w:val="00A56D17"/>
    <w:rsid w:val="00A60503"/>
    <w:rsid w:val="00A60A90"/>
    <w:rsid w:val="00A60C78"/>
    <w:rsid w:val="00A6142F"/>
    <w:rsid w:val="00A62753"/>
    <w:rsid w:val="00A6560B"/>
    <w:rsid w:val="00A6663D"/>
    <w:rsid w:val="00A715F2"/>
    <w:rsid w:val="00A71C6A"/>
    <w:rsid w:val="00A739F5"/>
    <w:rsid w:val="00A73F19"/>
    <w:rsid w:val="00A74EAA"/>
    <w:rsid w:val="00A7505B"/>
    <w:rsid w:val="00A75EEA"/>
    <w:rsid w:val="00A7613F"/>
    <w:rsid w:val="00A76DA3"/>
    <w:rsid w:val="00A77F45"/>
    <w:rsid w:val="00A80F87"/>
    <w:rsid w:val="00A80FDE"/>
    <w:rsid w:val="00A81EA3"/>
    <w:rsid w:val="00A820FC"/>
    <w:rsid w:val="00A82C20"/>
    <w:rsid w:val="00A837FC"/>
    <w:rsid w:val="00A84DFF"/>
    <w:rsid w:val="00A86D21"/>
    <w:rsid w:val="00A8766D"/>
    <w:rsid w:val="00A8776A"/>
    <w:rsid w:val="00A87D98"/>
    <w:rsid w:val="00A90A29"/>
    <w:rsid w:val="00A9294E"/>
    <w:rsid w:val="00A933BD"/>
    <w:rsid w:val="00A93D57"/>
    <w:rsid w:val="00A9555C"/>
    <w:rsid w:val="00A95C9D"/>
    <w:rsid w:val="00A96333"/>
    <w:rsid w:val="00A965F2"/>
    <w:rsid w:val="00A97084"/>
    <w:rsid w:val="00A972A8"/>
    <w:rsid w:val="00AA154B"/>
    <w:rsid w:val="00AA213A"/>
    <w:rsid w:val="00AA231B"/>
    <w:rsid w:val="00AA377A"/>
    <w:rsid w:val="00AA3BD9"/>
    <w:rsid w:val="00AA58EC"/>
    <w:rsid w:val="00AA5A6A"/>
    <w:rsid w:val="00AA5B57"/>
    <w:rsid w:val="00AA5E37"/>
    <w:rsid w:val="00AA602D"/>
    <w:rsid w:val="00AA77E1"/>
    <w:rsid w:val="00AA7FA6"/>
    <w:rsid w:val="00AB2285"/>
    <w:rsid w:val="00AB327E"/>
    <w:rsid w:val="00AB3488"/>
    <w:rsid w:val="00AB3BCB"/>
    <w:rsid w:val="00AB3D78"/>
    <w:rsid w:val="00AB3EA0"/>
    <w:rsid w:val="00AB4398"/>
    <w:rsid w:val="00AC0368"/>
    <w:rsid w:val="00AC0D43"/>
    <w:rsid w:val="00AC12A3"/>
    <w:rsid w:val="00AC35A2"/>
    <w:rsid w:val="00AC3F34"/>
    <w:rsid w:val="00AC445D"/>
    <w:rsid w:val="00AC4986"/>
    <w:rsid w:val="00AC5229"/>
    <w:rsid w:val="00AC547F"/>
    <w:rsid w:val="00AC5553"/>
    <w:rsid w:val="00AC5DE2"/>
    <w:rsid w:val="00AC63E7"/>
    <w:rsid w:val="00AD1B5D"/>
    <w:rsid w:val="00AD2D64"/>
    <w:rsid w:val="00AD4B66"/>
    <w:rsid w:val="00AD5EE2"/>
    <w:rsid w:val="00AD6D8B"/>
    <w:rsid w:val="00AD7E39"/>
    <w:rsid w:val="00AE112D"/>
    <w:rsid w:val="00AE19BF"/>
    <w:rsid w:val="00AE1B33"/>
    <w:rsid w:val="00AE366C"/>
    <w:rsid w:val="00AE3CAF"/>
    <w:rsid w:val="00AE468C"/>
    <w:rsid w:val="00AE4C03"/>
    <w:rsid w:val="00AE71B5"/>
    <w:rsid w:val="00AE7D74"/>
    <w:rsid w:val="00AF1CE2"/>
    <w:rsid w:val="00AF2286"/>
    <w:rsid w:val="00AF285F"/>
    <w:rsid w:val="00AF28E0"/>
    <w:rsid w:val="00AF418D"/>
    <w:rsid w:val="00AF579A"/>
    <w:rsid w:val="00AF76BA"/>
    <w:rsid w:val="00AF7D64"/>
    <w:rsid w:val="00B00031"/>
    <w:rsid w:val="00B000FE"/>
    <w:rsid w:val="00B007C1"/>
    <w:rsid w:val="00B012EC"/>
    <w:rsid w:val="00B01FAC"/>
    <w:rsid w:val="00B0284B"/>
    <w:rsid w:val="00B02867"/>
    <w:rsid w:val="00B02DAE"/>
    <w:rsid w:val="00B036C9"/>
    <w:rsid w:val="00B03936"/>
    <w:rsid w:val="00B04388"/>
    <w:rsid w:val="00B045CA"/>
    <w:rsid w:val="00B04D02"/>
    <w:rsid w:val="00B070E0"/>
    <w:rsid w:val="00B076CC"/>
    <w:rsid w:val="00B10374"/>
    <w:rsid w:val="00B10E10"/>
    <w:rsid w:val="00B11922"/>
    <w:rsid w:val="00B1294A"/>
    <w:rsid w:val="00B12C82"/>
    <w:rsid w:val="00B12DB2"/>
    <w:rsid w:val="00B13250"/>
    <w:rsid w:val="00B133A3"/>
    <w:rsid w:val="00B14A86"/>
    <w:rsid w:val="00B14C5A"/>
    <w:rsid w:val="00B169EC"/>
    <w:rsid w:val="00B2047F"/>
    <w:rsid w:val="00B2131B"/>
    <w:rsid w:val="00B228A6"/>
    <w:rsid w:val="00B23306"/>
    <w:rsid w:val="00B233B4"/>
    <w:rsid w:val="00B26BF8"/>
    <w:rsid w:val="00B30CBD"/>
    <w:rsid w:val="00B32018"/>
    <w:rsid w:val="00B32611"/>
    <w:rsid w:val="00B33227"/>
    <w:rsid w:val="00B34451"/>
    <w:rsid w:val="00B34E9F"/>
    <w:rsid w:val="00B36396"/>
    <w:rsid w:val="00B36920"/>
    <w:rsid w:val="00B376D7"/>
    <w:rsid w:val="00B37D0D"/>
    <w:rsid w:val="00B41D93"/>
    <w:rsid w:val="00B42886"/>
    <w:rsid w:val="00B42C87"/>
    <w:rsid w:val="00B42E6A"/>
    <w:rsid w:val="00B45034"/>
    <w:rsid w:val="00B45683"/>
    <w:rsid w:val="00B4593B"/>
    <w:rsid w:val="00B476AA"/>
    <w:rsid w:val="00B51A26"/>
    <w:rsid w:val="00B51E8E"/>
    <w:rsid w:val="00B522F2"/>
    <w:rsid w:val="00B548DE"/>
    <w:rsid w:val="00B54DB8"/>
    <w:rsid w:val="00B60A55"/>
    <w:rsid w:val="00B60A98"/>
    <w:rsid w:val="00B61635"/>
    <w:rsid w:val="00B63214"/>
    <w:rsid w:val="00B64361"/>
    <w:rsid w:val="00B64411"/>
    <w:rsid w:val="00B65492"/>
    <w:rsid w:val="00B656A3"/>
    <w:rsid w:val="00B66890"/>
    <w:rsid w:val="00B66F96"/>
    <w:rsid w:val="00B67841"/>
    <w:rsid w:val="00B7204A"/>
    <w:rsid w:val="00B72DF2"/>
    <w:rsid w:val="00B7312E"/>
    <w:rsid w:val="00B74D9D"/>
    <w:rsid w:val="00B75EED"/>
    <w:rsid w:val="00B762B2"/>
    <w:rsid w:val="00B76AD1"/>
    <w:rsid w:val="00B77EFB"/>
    <w:rsid w:val="00B8097F"/>
    <w:rsid w:val="00B82975"/>
    <w:rsid w:val="00B82E4A"/>
    <w:rsid w:val="00B83990"/>
    <w:rsid w:val="00B83A72"/>
    <w:rsid w:val="00B85115"/>
    <w:rsid w:val="00B85C77"/>
    <w:rsid w:val="00B86F67"/>
    <w:rsid w:val="00B90845"/>
    <w:rsid w:val="00B90DA3"/>
    <w:rsid w:val="00B942F5"/>
    <w:rsid w:val="00B9495C"/>
    <w:rsid w:val="00B94CC9"/>
    <w:rsid w:val="00B95050"/>
    <w:rsid w:val="00B955CE"/>
    <w:rsid w:val="00B962CD"/>
    <w:rsid w:val="00B973C3"/>
    <w:rsid w:val="00BA0B03"/>
    <w:rsid w:val="00BA122F"/>
    <w:rsid w:val="00BA1AFD"/>
    <w:rsid w:val="00BA1C8F"/>
    <w:rsid w:val="00BA3D1D"/>
    <w:rsid w:val="00BA3FC0"/>
    <w:rsid w:val="00BA41A6"/>
    <w:rsid w:val="00BA5330"/>
    <w:rsid w:val="00BA5CE5"/>
    <w:rsid w:val="00BA5F25"/>
    <w:rsid w:val="00BA69BA"/>
    <w:rsid w:val="00BA6D3F"/>
    <w:rsid w:val="00BA757E"/>
    <w:rsid w:val="00BA7851"/>
    <w:rsid w:val="00BB0451"/>
    <w:rsid w:val="00BB09D2"/>
    <w:rsid w:val="00BB1323"/>
    <w:rsid w:val="00BB2BC4"/>
    <w:rsid w:val="00BB2F06"/>
    <w:rsid w:val="00BB4C2D"/>
    <w:rsid w:val="00BB4D24"/>
    <w:rsid w:val="00BB5298"/>
    <w:rsid w:val="00BB6924"/>
    <w:rsid w:val="00BB7437"/>
    <w:rsid w:val="00BC0C01"/>
    <w:rsid w:val="00BC1273"/>
    <w:rsid w:val="00BC24C0"/>
    <w:rsid w:val="00BC2852"/>
    <w:rsid w:val="00BC2BF5"/>
    <w:rsid w:val="00BC3F8B"/>
    <w:rsid w:val="00BC447B"/>
    <w:rsid w:val="00BC570D"/>
    <w:rsid w:val="00BC5786"/>
    <w:rsid w:val="00BC7B37"/>
    <w:rsid w:val="00BC7E35"/>
    <w:rsid w:val="00BD0D29"/>
    <w:rsid w:val="00BD16D7"/>
    <w:rsid w:val="00BD1711"/>
    <w:rsid w:val="00BD2952"/>
    <w:rsid w:val="00BD2A14"/>
    <w:rsid w:val="00BD3EF8"/>
    <w:rsid w:val="00BD64EC"/>
    <w:rsid w:val="00BE17F9"/>
    <w:rsid w:val="00BE2817"/>
    <w:rsid w:val="00BE3EB9"/>
    <w:rsid w:val="00BE4779"/>
    <w:rsid w:val="00BE5B02"/>
    <w:rsid w:val="00BE5E66"/>
    <w:rsid w:val="00BE62BC"/>
    <w:rsid w:val="00BE7328"/>
    <w:rsid w:val="00BE7768"/>
    <w:rsid w:val="00BE7990"/>
    <w:rsid w:val="00BF0BCF"/>
    <w:rsid w:val="00BF1958"/>
    <w:rsid w:val="00BF1DBA"/>
    <w:rsid w:val="00BF21EF"/>
    <w:rsid w:val="00BF3ADC"/>
    <w:rsid w:val="00BF4DC8"/>
    <w:rsid w:val="00BF502D"/>
    <w:rsid w:val="00BF5422"/>
    <w:rsid w:val="00BF6A02"/>
    <w:rsid w:val="00BF7519"/>
    <w:rsid w:val="00C010AC"/>
    <w:rsid w:val="00C02162"/>
    <w:rsid w:val="00C02EA9"/>
    <w:rsid w:val="00C035FC"/>
    <w:rsid w:val="00C03D26"/>
    <w:rsid w:val="00C048E5"/>
    <w:rsid w:val="00C07224"/>
    <w:rsid w:val="00C107D0"/>
    <w:rsid w:val="00C114F6"/>
    <w:rsid w:val="00C12173"/>
    <w:rsid w:val="00C124C0"/>
    <w:rsid w:val="00C1339C"/>
    <w:rsid w:val="00C134C7"/>
    <w:rsid w:val="00C135D3"/>
    <w:rsid w:val="00C14515"/>
    <w:rsid w:val="00C15CCC"/>
    <w:rsid w:val="00C1602C"/>
    <w:rsid w:val="00C168D6"/>
    <w:rsid w:val="00C175AB"/>
    <w:rsid w:val="00C175B0"/>
    <w:rsid w:val="00C175B7"/>
    <w:rsid w:val="00C17897"/>
    <w:rsid w:val="00C17E0F"/>
    <w:rsid w:val="00C20CA4"/>
    <w:rsid w:val="00C21091"/>
    <w:rsid w:val="00C231F4"/>
    <w:rsid w:val="00C2333C"/>
    <w:rsid w:val="00C23BD8"/>
    <w:rsid w:val="00C23D9A"/>
    <w:rsid w:val="00C24153"/>
    <w:rsid w:val="00C25F1C"/>
    <w:rsid w:val="00C262EB"/>
    <w:rsid w:val="00C26FD6"/>
    <w:rsid w:val="00C273E2"/>
    <w:rsid w:val="00C2746F"/>
    <w:rsid w:val="00C27880"/>
    <w:rsid w:val="00C310C4"/>
    <w:rsid w:val="00C33A8E"/>
    <w:rsid w:val="00C34DDE"/>
    <w:rsid w:val="00C36703"/>
    <w:rsid w:val="00C36AAE"/>
    <w:rsid w:val="00C411C8"/>
    <w:rsid w:val="00C41677"/>
    <w:rsid w:val="00C42322"/>
    <w:rsid w:val="00C4242B"/>
    <w:rsid w:val="00C42833"/>
    <w:rsid w:val="00C42E77"/>
    <w:rsid w:val="00C4357A"/>
    <w:rsid w:val="00C46185"/>
    <w:rsid w:val="00C47A97"/>
    <w:rsid w:val="00C47EFD"/>
    <w:rsid w:val="00C50332"/>
    <w:rsid w:val="00C51EE4"/>
    <w:rsid w:val="00C53228"/>
    <w:rsid w:val="00C534C5"/>
    <w:rsid w:val="00C5398C"/>
    <w:rsid w:val="00C601CA"/>
    <w:rsid w:val="00C604C5"/>
    <w:rsid w:val="00C605AF"/>
    <w:rsid w:val="00C609F5"/>
    <w:rsid w:val="00C614FD"/>
    <w:rsid w:val="00C6201B"/>
    <w:rsid w:val="00C6271C"/>
    <w:rsid w:val="00C66626"/>
    <w:rsid w:val="00C66EE2"/>
    <w:rsid w:val="00C71609"/>
    <w:rsid w:val="00C716ED"/>
    <w:rsid w:val="00C74100"/>
    <w:rsid w:val="00C74751"/>
    <w:rsid w:val="00C76A8D"/>
    <w:rsid w:val="00C76DD2"/>
    <w:rsid w:val="00C77525"/>
    <w:rsid w:val="00C809FC"/>
    <w:rsid w:val="00C81874"/>
    <w:rsid w:val="00C8265B"/>
    <w:rsid w:val="00C8292E"/>
    <w:rsid w:val="00C83326"/>
    <w:rsid w:val="00C83BB1"/>
    <w:rsid w:val="00C83DFB"/>
    <w:rsid w:val="00C84199"/>
    <w:rsid w:val="00C862C9"/>
    <w:rsid w:val="00C86498"/>
    <w:rsid w:val="00C86822"/>
    <w:rsid w:val="00C86C1C"/>
    <w:rsid w:val="00C90101"/>
    <w:rsid w:val="00C90C37"/>
    <w:rsid w:val="00C90E31"/>
    <w:rsid w:val="00C91195"/>
    <w:rsid w:val="00C91641"/>
    <w:rsid w:val="00C91842"/>
    <w:rsid w:val="00C91EB1"/>
    <w:rsid w:val="00C93058"/>
    <w:rsid w:val="00C95C70"/>
    <w:rsid w:val="00C968DE"/>
    <w:rsid w:val="00C96D4C"/>
    <w:rsid w:val="00C972EC"/>
    <w:rsid w:val="00C97C94"/>
    <w:rsid w:val="00C97CEA"/>
    <w:rsid w:val="00CA0D90"/>
    <w:rsid w:val="00CA18FA"/>
    <w:rsid w:val="00CA22D3"/>
    <w:rsid w:val="00CA4682"/>
    <w:rsid w:val="00CA5B28"/>
    <w:rsid w:val="00CA5F6C"/>
    <w:rsid w:val="00CA611A"/>
    <w:rsid w:val="00CA619C"/>
    <w:rsid w:val="00CA7CE5"/>
    <w:rsid w:val="00CB0405"/>
    <w:rsid w:val="00CB0FB5"/>
    <w:rsid w:val="00CB1DBB"/>
    <w:rsid w:val="00CB34B4"/>
    <w:rsid w:val="00CB4BBD"/>
    <w:rsid w:val="00CB6952"/>
    <w:rsid w:val="00CC071E"/>
    <w:rsid w:val="00CC0A02"/>
    <w:rsid w:val="00CC0CC7"/>
    <w:rsid w:val="00CC1D59"/>
    <w:rsid w:val="00CC304F"/>
    <w:rsid w:val="00CC37AF"/>
    <w:rsid w:val="00CC3E8C"/>
    <w:rsid w:val="00CC4017"/>
    <w:rsid w:val="00CC48EB"/>
    <w:rsid w:val="00CC4BBE"/>
    <w:rsid w:val="00CC4DA9"/>
    <w:rsid w:val="00CC6DF3"/>
    <w:rsid w:val="00CC72DF"/>
    <w:rsid w:val="00CD1662"/>
    <w:rsid w:val="00CD192B"/>
    <w:rsid w:val="00CD1B36"/>
    <w:rsid w:val="00CD482B"/>
    <w:rsid w:val="00CD5102"/>
    <w:rsid w:val="00CD73FC"/>
    <w:rsid w:val="00CD7ED6"/>
    <w:rsid w:val="00CE130C"/>
    <w:rsid w:val="00CE48BD"/>
    <w:rsid w:val="00CE4FCD"/>
    <w:rsid w:val="00CE6E23"/>
    <w:rsid w:val="00CF00DE"/>
    <w:rsid w:val="00CF04C0"/>
    <w:rsid w:val="00CF08A9"/>
    <w:rsid w:val="00CF29D6"/>
    <w:rsid w:val="00CF3759"/>
    <w:rsid w:val="00CF4321"/>
    <w:rsid w:val="00CF545C"/>
    <w:rsid w:val="00CF597B"/>
    <w:rsid w:val="00CF7C07"/>
    <w:rsid w:val="00CF7DCD"/>
    <w:rsid w:val="00CF7FAC"/>
    <w:rsid w:val="00D0048D"/>
    <w:rsid w:val="00D00792"/>
    <w:rsid w:val="00D00C17"/>
    <w:rsid w:val="00D00EA7"/>
    <w:rsid w:val="00D01719"/>
    <w:rsid w:val="00D018C8"/>
    <w:rsid w:val="00D018F2"/>
    <w:rsid w:val="00D021C0"/>
    <w:rsid w:val="00D03399"/>
    <w:rsid w:val="00D0711B"/>
    <w:rsid w:val="00D10E0A"/>
    <w:rsid w:val="00D11385"/>
    <w:rsid w:val="00D11686"/>
    <w:rsid w:val="00D11D47"/>
    <w:rsid w:val="00D13108"/>
    <w:rsid w:val="00D1313F"/>
    <w:rsid w:val="00D13B14"/>
    <w:rsid w:val="00D1486A"/>
    <w:rsid w:val="00D1633B"/>
    <w:rsid w:val="00D173C3"/>
    <w:rsid w:val="00D218D9"/>
    <w:rsid w:val="00D22153"/>
    <w:rsid w:val="00D22257"/>
    <w:rsid w:val="00D242C1"/>
    <w:rsid w:val="00D246C8"/>
    <w:rsid w:val="00D25F34"/>
    <w:rsid w:val="00D26C23"/>
    <w:rsid w:val="00D27D0A"/>
    <w:rsid w:val="00D31164"/>
    <w:rsid w:val="00D3121B"/>
    <w:rsid w:val="00D31B80"/>
    <w:rsid w:val="00D32E5E"/>
    <w:rsid w:val="00D32FB5"/>
    <w:rsid w:val="00D33322"/>
    <w:rsid w:val="00D352E7"/>
    <w:rsid w:val="00D3578B"/>
    <w:rsid w:val="00D3627E"/>
    <w:rsid w:val="00D3723A"/>
    <w:rsid w:val="00D40792"/>
    <w:rsid w:val="00D4493A"/>
    <w:rsid w:val="00D45B03"/>
    <w:rsid w:val="00D46E20"/>
    <w:rsid w:val="00D47E06"/>
    <w:rsid w:val="00D5078E"/>
    <w:rsid w:val="00D56A12"/>
    <w:rsid w:val="00D56B41"/>
    <w:rsid w:val="00D56D39"/>
    <w:rsid w:val="00D56E49"/>
    <w:rsid w:val="00D5728E"/>
    <w:rsid w:val="00D62D33"/>
    <w:rsid w:val="00D6692B"/>
    <w:rsid w:val="00D66A33"/>
    <w:rsid w:val="00D66AF7"/>
    <w:rsid w:val="00D679FB"/>
    <w:rsid w:val="00D67DD8"/>
    <w:rsid w:val="00D71327"/>
    <w:rsid w:val="00D71395"/>
    <w:rsid w:val="00D714B8"/>
    <w:rsid w:val="00D71758"/>
    <w:rsid w:val="00D72810"/>
    <w:rsid w:val="00D72A2E"/>
    <w:rsid w:val="00D72B41"/>
    <w:rsid w:val="00D73407"/>
    <w:rsid w:val="00D74A4F"/>
    <w:rsid w:val="00D75608"/>
    <w:rsid w:val="00D7573F"/>
    <w:rsid w:val="00D7589D"/>
    <w:rsid w:val="00D75926"/>
    <w:rsid w:val="00D75EE7"/>
    <w:rsid w:val="00D76BF8"/>
    <w:rsid w:val="00D77520"/>
    <w:rsid w:val="00D808A4"/>
    <w:rsid w:val="00D809B5"/>
    <w:rsid w:val="00D81A8D"/>
    <w:rsid w:val="00D857DE"/>
    <w:rsid w:val="00D861D6"/>
    <w:rsid w:val="00D90374"/>
    <w:rsid w:val="00D9066C"/>
    <w:rsid w:val="00D90C32"/>
    <w:rsid w:val="00D91BB2"/>
    <w:rsid w:val="00D922B0"/>
    <w:rsid w:val="00D932FD"/>
    <w:rsid w:val="00D94F41"/>
    <w:rsid w:val="00D951D4"/>
    <w:rsid w:val="00D955C6"/>
    <w:rsid w:val="00D964FD"/>
    <w:rsid w:val="00D96586"/>
    <w:rsid w:val="00D971D8"/>
    <w:rsid w:val="00D9790F"/>
    <w:rsid w:val="00D97AED"/>
    <w:rsid w:val="00D97C2F"/>
    <w:rsid w:val="00DA0AE9"/>
    <w:rsid w:val="00DA12B3"/>
    <w:rsid w:val="00DA31E1"/>
    <w:rsid w:val="00DA35F9"/>
    <w:rsid w:val="00DA44A2"/>
    <w:rsid w:val="00DA4753"/>
    <w:rsid w:val="00DA5C13"/>
    <w:rsid w:val="00DB1A4A"/>
    <w:rsid w:val="00DB235C"/>
    <w:rsid w:val="00DB2A04"/>
    <w:rsid w:val="00DB3574"/>
    <w:rsid w:val="00DB3C96"/>
    <w:rsid w:val="00DB3FE4"/>
    <w:rsid w:val="00DB42A5"/>
    <w:rsid w:val="00DB5815"/>
    <w:rsid w:val="00DB5DD0"/>
    <w:rsid w:val="00DB6AD0"/>
    <w:rsid w:val="00DB6C5E"/>
    <w:rsid w:val="00DC31F2"/>
    <w:rsid w:val="00DC3972"/>
    <w:rsid w:val="00DC3B23"/>
    <w:rsid w:val="00DC498C"/>
    <w:rsid w:val="00DC6050"/>
    <w:rsid w:val="00DC6BA4"/>
    <w:rsid w:val="00DD16FD"/>
    <w:rsid w:val="00DD301D"/>
    <w:rsid w:val="00DD4044"/>
    <w:rsid w:val="00DD40E0"/>
    <w:rsid w:val="00DD68CE"/>
    <w:rsid w:val="00DE09ED"/>
    <w:rsid w:val="00DE2FDD"/>
    <w:rsid w:val="00DE38F1"/>
    <w:rsid w:val="00DE4D40"/>
    <w:rsid w:val="00DE5416"/>
    <w:rsid w:val="00DE5557"/>
    <w:rsid w:val="00DE78B7"/>
    <w:rsid w:val="00DE7D0A"/>
    <w:rsid w:val="00DF0282"/>
    <w:rsid w:val="00DF0A33"/>
    <w:rsid w:val="00DF1181"/>
    <w:rsid w:val="00DF206F"/>
    <w:rsid w:val="00DF4551"/>
    <w:rsid w:val="00DF58A0"/>
    <w:rsid w:val="00DF5A56"/>
    <w:rsid w:val="00DF62E6"/>
    <w:rsid w:val="00DF70C5"/>
    <w:rsid w:val="00DF7E70"/>
    <w:rsid w:val="00DF7F60"/>
    <w:rsid w:val="00E00BC1"/>
    <w:rsid w:val="00E01323"/>
    <w:rsid w:val="00E0195F"/>
    <w:rsid w:val="00E01B59"/>
    <w:rsid w:val="00E01F56"/>
    <w:rsid w:val="00E035D7"/>
    <w:rsid w:val="00E0475C"/>
    <w:rsid w:val="00E0661C"/>
    <w:rsid w:val="00E06F22"/>
    <w:rsid w:val="00E06FA9"/>
    <w:rsid w:val="00E070FC"/>
    <w:rsid w:val="00E0750D"/>
    <w:rsid w:val="00E0775D"/>
    <w:rsid w:val="00E10695"/>
    <w:rsid w:val="00E114FD"/>
    <w:rsid w:val="00E11EC1"/>
    <w:rsid w:val="00E11F7B"/>
    <w:rsid w:val="00E12882"/>
    <w:rsid w:val="00E13711"/>
    <w:rsid w:val="00E14CE0"/>
    <w:rsid w:val="00E156BD"/>
    <w:rsid w:val="00E157C6"/>
    <w:rsid w:val="00E17EF9"/>
    <w:rsid w:val="00E20199"/>
    <w:rsid w:val="00E2174C"/>
    <w:rsid w:val="00E21E55"/>
    <w:rsid w:val="00E222B5"/>
    <w:rsid w:val="00E2405A"/>
    <w:rsid w:val="00E2410C"/>
    <w:rsid w:val="00E24717"/>
    <w:rsid w:val="00E264A3"/>
    <w:rsid w:val="00E30740"/>
    <w:rsid w:val="00E31322"/>
    <w:rsid w:val="00E31494"/>
    <w:rsid w:val="00E31CCF"/>
    <w:rsid w:val="00E31D99"/>
    <w:rsid w:val="00E32392"/>
    <w:rsid w:val="00E341E6"/>
    <w:rsid w:val="00E34AE6"/>
    <w:rsid w:val="00E34B3C"/>
    <w:rsid w:val="00E34E74"/>
    <w:rsid w:val="00E351F8"/>
    <w:rsid w:val="00E35389"/>
    <w:rsid w:val="00E37EAF"/>
    <w:rsid w:val="00E406AC"/>
    <w:rsid w:val="00E420D9"/>
    <w:rsid w:val="00E42932"/>
    <w:rsid w:val="00E42B8A"/>
    <w:rsid w:val="00E42E7B"/>
    <w:rsid w:val="00E44A95"/>
    <w:rsid w:val="00E45198"/>
    <w:rsid w:val="00E455D4"/>
    <w:rsid w:val="00E46A83"/>
    <w:rsid w:val="00E46AE4"/>
    <w:rsid w:val="00E470EB"/>
    <w:rsid w:val="00E4727F"/>
    <w:rsid w:val="00E475EE"/>
    <w:rsid w:val="00E50226"/>
    <w:rsid w:val="00E50CA1"/>
    <w:rsid w:val="00E510FB"/>
    <w:rsid w:val="00E5296D"/>
    <w:rsid w:val="00E55BF0"/>
    <w:rsid w:val="00E56531"/>
    <w:rsid w:val="00E56A69"/>
    <w:rsid w:val="00E56B0F"/>
    <w:rsid w:val="00E57111"/>
    <w:rsid w:val="00E579A6"/>
    <w:rsid w:val="00E60581"/>
    <w:rsid w:val="00E61710"/>
    <w:rsid w:val="00E62043"/>
    <w:rsid w:val="00E63A69"/>
    <w:rsid w:val="00E6408C"/>
    <w:rsid w:val="00E65721"/>
    <w:rsid w:val="00E65D7F"/>
    <w:rsid w:val="00E6623F"/>
    <w:rsid w:val="00E662C3"/>
    <w:rsid w:val="00E66623"/>
    <w:rsid w:val="00E66EC8"/>
    <w:rsid w:val="00E679ED"/>
    <w:rsid w:val="00E70228"/>
    <w:rsid w:val="00E71793"/>
    <w:rsid w:val="00E71858"/>
    <w:rsid w:val="00E72AC7"/>
    <w:rsid w:val="00E72CCB"/>
    <w:rsid w:val="00E739B8"/>
    <w:rsid w:val="00E7404B"/>
    <w:rsid w:val="00E746E4"/>
    <w:rsid w:val="00E74798"/>
    <w:rsid w:val="00E754FB"/>
    <w:rsid w:val="00E76522"/>
    <w:rsid w:val="00E8144A"/>
    <w:rsid w:val="00E81C7E"/>
    <w:rsid w:val="00E82ED2"/>
    <w:rsid w:val="00E835D0"/>
    <w:rsid w:val="00E83FC0"/>
    <w:rsid w:val="00E8492D"/>
    <w:rsid w:val="00E87F6A"/>
    <w:rsid w:val="00E90147"/>
    <w:rsid w:val="00E91208"/>
    <w:rsid w:val="00E92A98"/>
    <w:rsid w:val="00E93752"/>
    <w:rsid w:val="00E955A3"/>
    <w:rsid w:val="00E970FA"/>
    <w:rsid w:val="00E97B5F"/>
    <w:rsid w:val="00EA29F8"/>
    <w:rsid w:val="00EA2EEE"/>
    <w:rsid w:val="00EA31B0"/>
    <w:rsid w:val="00EA3852"/>
    <w:rsid w:val="00EA3E27"/>
    <w:rsid w:val="00EA40B9"/>
    <w:rsid w:val="00EA5659"/>
    <w:rsid w:val="00EA5C26"/>
    <w:rsid w:val="00EA7CDB"/>
    <w:rsid w:val="00EB294B"/>
    <w:rsid w:val="00EB3852"/>
    <w:rsid w:val="00EB3C99"/>
    <w:rsid w:val="00EB4D68"/>
    <w:rsid w:val="00EB5F82"/>
    <w:rsid w:val="00EB630A"/>
    <w:rsid w:val="00EB6657"/>
    <w:rsid w:val="00EB6B7F"/>
    <w:rsid w:val="00EB715D"/>
    <w:rsid w:val="00EC0148"/>
    <w:rsid w:val="00EC03A0"/>
    <w:rsid w:val="00EC1A8A"/>
    <w:rsid w:val="00EC327B"/>
    <w:rsid w:val="00EC3456"/>
    <w:rsid w:val="00EC3936"/>
    <w:rsid w:val="00EC4257"/>
    <w:rsid w:val="00EC55B4"/>
    <w:rsid w:val="00EC5FB8"/>
    <w:rsid w:val="00EC6907"/>
    <w:rsid w:val="00EC75E7"/>
    <w:rsid w:val="00EC7D31"/>
    <w:rsid w:val="00ED014F"/>
    <w:rsid w:val="00ED062E"/>
    <w:rsid w:val="00ED18B7"/>
    <w:rsid w:val="00ED25CF"/>
    <w:rsid w:val="00ED29BE"/>
    <w:rsid w:val="00ED300A"/>
    <w:rsid w:val="00ED348B"/>
    <w:rsid w:val="00ED3509"/>
    <w:rsid w:val="00ED3561"/>
    <w:rsid w:val="00ED49E9"/>
    <w:rsid w:val="00ED4FBD"/>
    <w:rsid w:val="00ED5948"/>
    <w:rsid w:val="00ED6FA6"/>
    <w:rsid w:val="00ED711B"/>
    <w:rsid w:val="00ED7CAC"/>
    <w:rsid w:val="00EE007C"/>
    <w:rsid w:val="00EE09B7"/>
    <w:rsid w:val="00EE27B1"/>
    <w:rsid w:val="00EE3A01"/>
    <w:rsid w:val="00EE3FDC"/>
    <w:rsid w:val="00EE4267"/>
    <w:rsid w:val="00EE4962"/>
    <w:rsid w:val="00EE4D58"/>
    <w:rsid w:val="00EE4D96"/>
    <w:rsid w:val="00EE5B42"/>
    <w:rsid w:val="00EE6F99"/>
    <w:rsid w:val="00EE7A4D"/>
    <w:rsid w:val="00EF03A4"/>
    <w:rsid w:val="00EF0634"/>
    <w:rsid w:val="00EF0ABC"/>
    <w:rsid w:val="00EF0F0D"/>
    <w:rsid w:val="00EF19B3"/>
    <w:rsid w:val="00EF204F"/>
    <w:rsid w:val="00EF40D3"/>
    <w:rsid w:val="00EF44C9"/>
    <w:rsid w:val="00EF4E9E"/>
    <w:rsid w:val="00EF57AA"/>
    <w:rsid w:val="00EF6491"/>
    <w:rsid w:val="00EF6CDD"/>
    <w:rsid w:val="00EF6D5F"/>
    <w:rsid w:val="00EF74BA"/>
    <w:rsid w:val="00EF7AB1"/>
    <w:rsid w:val="00EF7C7B"/>
    <w:rsid w:val="00F014FB"/>
    <w:rsid w:val="00F020D9"/>
    <w:rsid w:val="00F02668"/>
    <w:rsid w:val="00F048AB"/>
    <w:rsid w:val="00F0491C"/>
    <w:rsid w:val="00F0599E"/>
    <w:rsid w:val="00F05F22"/>
    <w:rsid w:val="00F06C36"/>
    <w:rsid w:val="00F07006"/>
    <w:rsid w:val="00F10D19"/>
    <w:rsid w:val="00F10F21"/>
    <w:rsid w:val="00F1173B"/>
    <w:rsid w:val="00F11E4B"/>
    <w:rsid w:val="00F12CF9"/>
    <w:rsid w:val="00F1394F"/>
    <w:rsid w:val="00F13A4B"/>
    <w:rsid w:val="00F147E9"/>
    <w:rsid w:val="00F166CD"/>
    <w:rsid w:val="00F1769A"/>
    <w:rsid w:val="00F20CF6"/>
    <w:rsid w:val="00F21A92"/>
    <w:rsid w:val="00F21DE0"/>
    <w:rsid w:val="00F21FBF"/>
    <w:rsid w:val="00F23132"/>
    <w:rsid w:val="00F23981"/>
    <w:rsid w:val="00F24D44"/>
    <w:rsid w:val="00F24FC7"/>
    <w:rsid w:val="00F26C11"/>
    <w:rsid w:val="00F278CD"/>
    <w:rsid w:val="00F30721"/>
    <w:rsid w:val="00F30E3E"/>
    <w:rsid w:val="00F30EEB"/>
    <w:rsid w:val="00F323DF"/>
    <w:rsid w:val="00F32B0F"/>
    <w:rsid w:val="00F32B42"/>
    <w:rsid w:val="00F34BAB"/>
    <w:rsid w:val="00F353DD"/>
    <w:rsid w:val="00F3560E"/>
    <w:rsid w:val="00F40D1A"/>
    <w:rsid w:val="00F40E7C"/>
    <w:rsid w:val="00F41116"/>
    <w:rsid w:val="00F414E7"/>
    <w:rsid w:val="00F41FD8"/>
    <w:rsid w:val="00F434E0"/>
    <w:rsid w:val="00F43C8F"/>
    <w:rsid w:val="00F4400E"/>
    <w:rsid w:val="00F45AED"/>
    <w:rsid w:val="00F46664"/>
    <w:rsid w:val="00F468FA"/>
    <w:rsid w:val="00F469F5"/>
    <w:rsid w:val="00F50E15"/>
    <w:rsid w:val="00F51583"/>
    <w:rsid w:val="00F5170B"/>
    <w:rsid w:val="00F51C6C"/>
    <w:rsid w:val="00F5422B"/>
    <w:rsid w:val="00F545C0"/>
    <w:rsid w:val="00F55270"/>
    <w:rsid w:val="00F56F29"/>
    <w:rsid w:val="00F56F92"/>
    <w:rsid w:val="00F6096F"/>
    <w:rsid w:val="00F61F4D"/>
    <w:rsid w:val="00F627C5"/>
    <w:rsid w:val="00F6387D"/>
    <w:rsid w:val="00F66022"/>
    <w:rsid w:val="00F66786"/>
    <w:rsid w:val="00F67C2F"/>
    <w:rsid w:val="00F70D70"/>
    <w:rsid w:val="00F71219"/>
    <w:rsid w:val="00F71577"/>
    <w:rsid w:val="00F71675"/>
    <w:rsid w:val="00F72A74"/>
    <w:rsid w:val="00F733FF"/>
    <w:rsid w:val="00F7382B"/>
    <w:rsid w:val="00F73ACE"/>
    <w:rsid w:val="00F73FB3"/>
    <w:rsid w:val="00F7480A"/>
    <w:rsid w:val="00F7493B"/>
    <w:rsid w:val="00F7542E"/>
    <w:rsid w:val="00F77D05"/>
    <w:rsid w:val="00F80408"/>
    <w:rsid w:val="00F805B0"/>
    <w:rsid w:val="00F82428"/>
    <w:rsid w:val="00F82F64"/>
    <w:rsid w:val="00F83431"/>
    <w:rsid w:val="00F83495"/>
    <w:rsid w:val="00F8439E"/>
    <w:rsid w:val="00F85AA4"/>
    <w:rsid w:val="00F86E47"/>
    <w:rsid w:val="00F87189"/>
    <w:rsid w:val="00F87A32"/>
    <w:rsid w:val="00F92375"/>
    <w:rsid w:val="00F92DF1"/>
    <w:rsid w:val="00F93019"/>
    <w:rsid w:val="00F9598C"/>
    <w:rsid w:val="00F9671C"/>
    <w:rsid w:val="00FA23AF"/>
    <w:rsid w:val="00FA263D"/>
    <w:rsid w:val="00FA4693"/>
    <w:rsid w:val="00FA53A4"/>
    <w:rsid w:val="00FA6533"/>
    <w:rsid w:val="00FA7210"/>
    <w:rsid w:val="00FA7C60"/>
    <w:rsid w:val="00FA7D0E"/>
    <w:rsid w:val="00FA7FE3"/>
    <w:rsid w:val="00FB065C"/>
    <w:rsid w:val="00FB197E"/>
    <w:rsid w:val="00FB283D"/>
    <w:rsid w:val="00FB3C29"/>
    <w:rsid w:val="00FB3ED0"/>
    <w:rsid w:val="00FB4775"/>
    <w:rsid w:val="00FB4A5F"/>
    <w:rsid w:val="00FB6DFF"/>
    <w:rsid w:val="00FB6FA3"/>
    <w:rsid w:val="00FB7244"/>
    <w:rsid w:val="00FB7842"/>
    <w:rsid w:val="00FC06EE"/>
    <w:rsid w:val="00FC0831"/>
    <w:rsid w:val="00FC0F6D"/>
    <w:rsid w:val="00FC0FC5"/>
    <w:rsid w:val="00FC1640"/>
    <w:rsid w:val="00FC23A2"/>
    <w:rsid w:val="00FC2ACF"/>
    <w:rsid w:val="00FC6AE6"/>
    <w:rsid w:val="00FC6FF8"/>
    <w:rsid w:val="00FC7CB9"/>
    <w:rsid w:val="00FD0651"/>
    <w:rsid w:val="00FD0BDF"/>
    <w:rsid w:val="00FD0DE7"/>
    <w:rsid w:val="00FD0ED9"/>
    <w:rsid w:val="00FD1D66"/>
    <w:rsid w:val="00FD20D3"/>
    <w:rsid w:val="00FD5405"/>
    <w:rsid w:val="00FD56A8"/>
    <w:rsid w:val="00FD5FD9"/>
    <w:rsid w:val="00FD78C6"/>
    <w:rsid w:val="00FD797B"/>
    <w:rsid w:val="00FD7B63"/>
    <w:rsid w:val="00FD7BF3"/>
    <w:rsid w:val="00FD7ECC"/>
    <w:rsid w:val="00FE04C1"/>
    <w:rsid w:val="00FE134F"/>
    <w:rsid w:val="00FE2D23"/>
    <w:rsid w:val="00FE3E7F"/>
    <w:rsid w:val="00FE4350"/>
    <w:rsid w:val="00FE48CD"/>
    <w:rsid w:val="00FE4DFD"/>
    <w:rsid w:val="00FE560C"/>
    <w:rsid w:val="00FE5838"/>
    <w:rsid w:val="00FE5A8E"/>
    <w:rsid w:val="00FE6D88"/>
    <w:rsid w:val="00FF195C"/>
    <w:rsid w:val="00FF1DC4"/>
    <w:rsid w:val="00FF2829"/>
    <w:rsid w:val="00FF37CA"/>
    <w:rsid w:val="00FF4552"/>
    <w:rsid w:val="00FF4A57"/>
    <w:rsid w:val="00FF5657"/>
    <w:rsid w:val="00FF6255"/>
    <w:rsid w:val="00FF6C01"/>
    <w:rsid w:val="00FF7174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C0F5B"/>
    <w:pPr>
      <w:keepNext/>
      <w:widowControl w:val="0"/>
      <w:numPr>
        <w:numId w:val="1"/>
      </w:numPr>
      <w:shd w:val="clear" w:color="auto" w:fill="FFFFFF"/>
      <w:autoSpaceDE w:val="0"/>
      <w:spacing w:before="110"/>
      <w:ind w:left="3758" w:firstLine="0"/>
      <w:outlineLvl w:val="0"/>
    </w:pPr>
    <w:rPr>
      <w:rFonts w:ascii="Arial" w:eastAsia="Arial Unicode MS" w:hAnsi="Arial" w:cs="Arial"/>
      <w:u w:val="single"/>
    </w:rPr>
  </w:style>
  <w:style w:type="paragraph" w:styleId="4">
    <w:name w:val="heading 4"/>
    <w:basedOn w:val="a"/>
    <w:next w:val="a"/>
    <w:qFormat/>
    <w:rsid w:val="00EF40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Προεπιλεγμένη γραμματοσειρά3"/>
    <w:rsid w:val="009C0F5B"/>
  </w:style>
  <w:style w:type="character" w:customStyle="1" w:styleId="WW8Num2z0">
    <w:name w:val="WW8Num2z0"/>
    <w:rsid w:val="009C0F5B"/>
    <w:rPr>
      <w:rFonts w:ascii="Symbol" w:hAnsi="Symbol"/>
    </w:rPr>
  </w:style>
  <w:style w:type="character" w:customStyle="1" w:styleId="2">
    <w:name w:val="Προεπιλεγμένη γραμματοσειρά2"/>
    <w:rsid w:val="009C0F5B"/>
  </w:style>
  <w:style w:type="character" w:customStyle="1" w:styleId="WW8Num1z0">
    <w:name w:val="WW8Num1z0"/>
    <w:rsid w:val="009C0F5B"/>
    <w:rPr>
      <w:rFonts w:ascii="Symbol" w:hAnsi="Symbol"/>
    </w:rPr>
  </w:style>
  <w:style w:type="character" w:customStyle="1" w:styleId="WW8Num1z1">
    <w:name w:val="WW8Num1z1"/>
    <w:rsid w:val="009C0F5B"/>
    <w:rPr>
      <w:rFonts w:ascii="Courier New" w:hAnsi="Courier New" w:cs="Courier New"/>
    </w:rPr>
  </w:style>
  <w:style w:type="character" w:customStyle="1" w:styleId="WW8Num1z2">
    <w:name w:val="WW8Num1z2"/>
    <w:rsid w:val="009C0F5B"/>
    <w:rPr>
      <w:rFonts w:ascii="Wingdings" w:hAnsi="Wingdings"/>
    </w:rPr>
  </w:style>
  <w:style w:type="character" w:customStyle="1" w:styleId="10">
    <w:name w:val="Προεπιλεγμένη γραμματοσειρά1"/>
    <w:rsid w:val="009C0F5B"/>
  </w:style>
  <w:style w:type="paragraph" w:customStyle="1" w:styleId="a3">
    <w:name w:val="Επικεφαλίδα"/>
    <w:basedOn w:val="a"/>
    <w:next w:val="a4"/>
    <w:rsid w:val="009C0F5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9C0F5B"/>
    <w:pPr>
      <w:spacing w:after="120"/>
    </w:pPr>
  </w:style>
  <w:style w:type="paragraph" w:styleId="a5">
    <w:name w:val="List"/>
    <w:basedOn w:val="a4"/>
    <w:rsid w:val="009C0F5B"/>
    <w:rPr>
      <w:rFonts w:cs="Mangal"/>
    </w:rPr>
  </w:style>
  <w:style w:type="paragraph" w:customStyle="1" w:styleId="30">
    <w:name w:val="Λεζάντα3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9C0F5B"/>
    <w:pPr>
      <w:suppressLineNumbers/>
    </w:pPr>
    <w:rPr>
      <w:rFonts w:cs="Mangal"/>
    </w:rPr>
  </w:style>
  <w:style w:type="paragraph" w:customStyle="1" w:styleId="20">
    <w:name w:val="Λεζάντα2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styleId="a7">
    <w:name w:val="Balloon Text"/>
    <w:basedOn w:val="a"/>
    <w:rsid w:val="009C0F5B"/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rsid w:val="009C0F5B"/>
    <w:pPr>
      <w:suppressLineNumbers/>
    </w:pPr>
  </w:style>
  <w:style w:type="paragraph" w:customStyle="1" w:styleId="a9">
    <w:name w:val="Επικεφαλίδα πίνακα"/>
    <w:basedOn w:val="a8"/>
    <w:rsid w:val="009C0F5B"/>
    <w:pPr>
      <w:jc w:val="center"/>
    </w:pPr>
    <w:rPr>
      <w:b/>
      <w:bCs/>
    </w:rPr>
  </w:style>
  <w:style w:type="paragraph" w:customStyle="1" w:styleId="CharCharChar">
    <w:name w:val="Char Char Char"/>
    <w:basedOn w:val="a"/>
    <w:rsid w:val="009C0F5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Document Map"/>
    <w:basedOn w:val="a"/>
    <w:semiHidden/>
    <w:rsid w:val="00F356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D418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EF7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a"/>
    <w:semiHidden/>
    <w:rsid w:val="00AD4B6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0A1FD0"/>
    <w:rPr>
      <w:b/>
      <w:bCs/>
    </w:rPr>
  </w:style>
  <w:style w:type="paragraph" w:styleId="ad">
    <w:name w:val="Title"/>
    <w:basedOn w:val="a"/>
    <w:qFormat/>
    <w:rsid w:val="007612BF"/>
    <w:pPr>
      <w:suppressAutoHyphens w:val="0"/>
      <w:jc w:val="center"/>
    </w:pPr>
    <w:rPr>
      <w:b/>
      <w:bCs/>
      <w:sz w:val="28"/>
      <w:lang w:eastAsia="el-GR"/>
    </w:rPr>
  </w:style>
  <w:style w:type="paragraph" w:customStyle="1" w:styleId="CharCharCharCharChar9">
    <w:name w:val="Char Char Char Char Char9"/>
    <w:basedOn w:val="a"/>
    <w:rsid w:val="007612B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a"/>
    <w:semiHidden/>
    <w:rsid w:val="00A01527"/>
    <w:pPr>
      <w:suppressAutoHyphens w:val="0"/>
    </w:pPr>
    <w:rPr>
      <w:rFonts w:ascii="Arial" w:hAnsi="Arial"/>
      <w:lang w:val="en-GB" w:eastAsia="en-US"/>
    </w:rPr>
  </w:style>
  <w:style w:type="character" w:customStyle="1" w:styleId="Bodytext2">
    <w:name w:val="Body text (2)_"/>
    <w:basedOn w:val="a0"/>
    <w:link w:val="Bodytext20"/>
    <w:locked/>
    <w:rsid w:val="00031419"/>
    <w:rPr>
      <w:rFonts w:ascii="Arial" w:hAnsi="Arial"/>
      <w:sz w:val="19"/>
      <w:szCs w:val="19"/>
      <w:lang w:bidi="ar-SA"/>
    </w:rPr>
  </w:style>
  <w:style w:type="paragraph" w:customStyle="1" w:styleId="Bodytext20">
    <w:name w:val="Body text (2)"/>
    <w:basedOn w:val="a"/>
    <w:link w:val="Bodytext2"/>
    <w:rsid w:val="00031419"/>
    <w:pPr>
      <w:widowControl w:val="0"/>
      <w:shd w:val="clear" w:color="auto" w:fill="FFFFFF"/>
      <w:suppressAutoHyphens w:val="0"/>
      <w:spacing w:line="230" w:lineRule="exact"/>
      <w:ind w:hanging="356"/>
      <w:jc w:val="both"/>
    </w:pPr>
    <w:rPr>
      <w:rFonts w:ascii="Arial" w:hAnsi="Arial"/>
      <w:sz w:val="19"/>
      <w:szCs w:val="19"/>
      <w:lang w:eastAsia="el-GR"/>
    </w:rPr>
  </w:style>
  <w:style w:type="character" w:customStyle="1" w:styleId="Heading1">
    <w:name w:val="Heading #1_"/>
    <w:basedOn w:val="a0"/>
    <w:link w:val="Heading10"/>
    <w:locked/>
    <w:rsid w:val="00651203"/>
    <w:rPr>
      <w:rFonts w:ascii="Arial" w:hAnsi="Arial"/>
      <w:b/>
      <w:bCs/>
      <w:lang w:bidi="ar-SA"/>
    </w:rPr>
  </w:style>
  <w:style w:type="character" w:customStyle="1" w:styleId="Bodytext3">
    <w:name w:val="Body text (3)_"/>
    <w:basedOn w:val="a0"/>
    <w:link w:val="Bodytext30"/>
    <w:locked/>
    <w:rsid w:val="00651203"/>
    <w:rPr>
      <w:rFonts w:ascii="Arial" w:hAnsi="Arial"/>
      <w:b/>
      <w:bCs/>
      <w:lang w:bidi="ar-SA"/>
    </w:rPr>
  </w:style>
  <w:style w:type="paragraph" w:customStyle="1" w:styleId="Heading10">
    <w:name w:val="Heading #1"/>
    <w:basedOn w:val="a"/>
    <w:link w:val="Heading1"/>
    <w:rsid w:val="00651203"/>
    <w:pPr>
      <w:widowControl w:val="0"/>
      <w:shd w:val="clear" w:color="auto" w:fill="FFFFFF"/>
      <w:suppressAutoHyphens w:val="0"/>
      <w:spacing w:after="180" w:line="274" w:lineRule="exact"/>
      <w:ind w:hanging="6"/>
      <w:jc w:val="right"/>
      <w:outlineLvl w:val="0"/>
    </w:pPr>
    <w:rPr>
      <w:rFonts w:ascii="Arial" w:hAnsi="Arial"/>
      <w:b/>
      <w:bCs/>
      <w:sz w:val="20"/>
      <w:szCs w:val="20"/>
      <w:lang w:eastAsia="el-GR"/>
    </w:rPr>
  </w:style>
  <w:style w:type="paragraph" w:customStyle="1" w:styleId="Bodytext30">
    <w:name w:val="Body text (3)"/>
    <w:basedOn w:val="a"/>
    <w:link w:val="Bodytext3"/>
    <w:rsid w:val="00651203"/>
    <w:pPr>
      <w:widowControl w:val="0"/>
      <w:shd w:val="clear" w:color="auto" w:fill="FFFFFF"/>
      <w:suppressAutoHyphens w:val="0"/>
      <w:spacing w:after="180" w:line="274" w:lineRule="exact"/>
      <w:ind w:hanging="9"/>
      <w:jc w:val="both"/>
    </w:pPr>
    <w:rPr>
      <w:rFonts w:ascii="Arial" w:hAnsi="Arial"/>
      <w:b/>
      <w:bCs/>
      <w:sz w:val="20"/>
      <w:szCs w:val="20"/>
      <w:lang w:eastAsia="el-GR"/>
    </w:rPr>
  </w:style>
  <w:style w:type="character" w:customStyle="1" w:styleId="Heading3">
    <w:name w:val="Heading #3_"/>
    <w:basedOn w:val="a0"/>
    <w:link w:val="Heading31"/>
    <w:locked/>
    <w:rsid w:val="001010D7"/>
    <w:rPr>
      <w:rFonts w:ascii="Arial" w:hAnsi="Arial"/>
      <w:b/>
      <w:bCs/>
      <w:sz w:val="21"/>
      <w:szCs w:val="21"/>
      <w:lang w:bidi="ar-SA"/>
    </w:rPr>
  </w:style>
  <w:style w:type="paragraph" w:customStyle="1" w:styleId="Heading31">
    <w:name w:val="Heading #31"/>
    <w:basedOn w:val="a"/>
    <w:link w:val="Heading3"/>
    <w:rsid w:val="001010D7"/>
    <w:pPr>
      <w:widowControl w:val="0"/>
      <w:shd w:val="clear" w:color="auto" w:fill="FFFFFF"/>
      <w:suppressAutoHyphens w:val="0"/>
      <w:spacing w:after="360" w:line="240" w:lineRule="atLeast"/>
      <w:ind w:hanging="5"/>
      <w:outlineLvl w:val="2"/>
    </w:pPr>
    <w:rPr>
      <w:rFonts w:ascii="Arial" w:hAnsi="Arial"/>
      <w:b/>
      <w:bCs/>
      <w:sz w:val="21"/>
      <w:szCs w:val="21"/>
      <w:lang w:eastAsia="el-GR"/>
    </w:rPr>
  </w:style>
  <w:style w:type="character" w:customStyle="1" w:styleId="Bodytext4">
    <w:name w:val="Body text (4)_"/>
    <w:basedOn w:val="a0"/>
    <w:link w:val="Bodytext40"/>
    <w:rsid w:val="00E2410C"/>
    <w:rPr>
      <w:rFonts w:ascii="Arial" w:eastAsia="Arial" w:hAnsi="Arial"/>
      <w:b/>
      <w:bCs/>
      <w:i/>
      <w:iCs/>
      <w:lang w:bidi="ar-SA"/>
    </w:rPr>
  </w:style>
  <w:style w:type="paragraph" w:customStyle="1" w:styleId="Bodytext40">
    <w:name w:val="Body text (4)"/>
    <w:basedOn w:val="a"/>
    <w:link w:val="Bodytext4"/>
    <w:rsid w:val="00E2410C"/>
    <w:pPr>
      <w:widowControl w:val="0"/>
      <w:shd w:val="clear" w:color="auto" w:fill="FFFFFF"/>
      <w:suppressAutoHyphens w:val="0"/>
      <w:spacing w:before="60" w:after="60" w:line="379" w:lineRule="exact"/>
      <w:ind w:firstLine="38"/>
      <w:jc w:val="both"/>
    </w:pPr>
    <w:rPr>
      <w:rFonts w:ascii="Arial" w:eastAsia="Arial" w:hAnsi="Arial"/>
      <w:b/>
      <w:bCs/>
      <w:i/>
      <w:iCs/>
      <w:sz w:val="20"/>
      <w:szCs w:val="20"/>
      <w:lang w:eastAsia="el-GR"/>
    </w:rPr>
  </w:style>
  <w:style w:type="character" w:customStyle="1" w:styleId="Bodytext3NotBold">
    <w:name w:val="Body text (3) + Not Bold"/>
    <w:basedOn w:val="a0"/>
    <w:rsid w:val="00E46AE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ar-SA"/>
    </w:rPr>
  </w:style>
  <w:style w:type="character" w:customStyle="1" w:styleId="apple-style-span">
    <w:name w:val="apple-style-span"/>
    <w:basedOn w:val="a0"/>
    <w:rsid w:val="00172BB0"/>
  </w:style>
  <w:style w:type="character" w:customStyle="1" w:styleId="Heading4">
    <w:name w:val="Heading #4_"/>
    <w:basedOn w:val="a0"/>
    <w:rsid w:val="005B08D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Bodytext211ptBold">
    <w:name w:val="Body text (2) + 11 pt;Bold"/>
    <w:basedOn w:val="Bodytext2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CharCharCharCharChar8">
    <w:name w:val="Char Char Char Char Char8"/>
    <w:basedOn w:val="a"/>
    <w:semiHidden/>
    <w:rsid w:val="00823F9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">
    <w:name w:val="Char Char Char1"/>
    <w:basedOn w:val="a"/>
    <w:rsid w:val="00884AC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qFormat/>
    <w:rsid w:val="00A47398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CharCharCharCharChar7">
    <w:name w:val="Char Char Char Char Char7"/>
    <w:basedOn w:val="a"/>
    <w:semiHidden/>
    <w:rsid w:val="00D021C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a"/>
    <w:rsid w:val="00C428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6">
    <w:name w:val="Char Char Char Char Char6"/>
    <w:basedOn w:val="a"/>
    <w:semiHidden/>
    <w:rsid w:val="00DC31F2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5">
    <w:name w:val="Char Char Char Char Char5"/>
    <w:basedOn w:val="a"/>
    <w:semiHidden/>
    <w:rsid w:val="00FE5A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4">
    <w:name w:val="Char Char Char Char Char4"/>
    <w:basedOn w:val="a"/>
    <w:semiHidden/>
    <w:rsid w:val="004204C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3">
    <w:name w:val="Char Char Char Char Char3"/>
    <w:basedOn w:val="a"/>
    <w:semiHidden/>
    <w:rsid w:val="003F5D4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F50E15"/>
    <w:rPr>
      <w:color w:val="0000FF"/>
      <w:u w:val="single"/>
    </w:rPr>
  </w:style>
  <w:style w:type="paragraph" w:customStyle="1" w:styleId="CharCharCharCharChar2">
    <w:name w:val="Char Char Char Char Char2"/>
    <w:basedOn w:val="a"/>
    <w:semiHidden/>
    <w:rsid w:val="001F7FD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">
    <w:name w:val="Char Char Char Char Char1"/>
    <w:basedOn w:val="a"/>
    <w:semiHidden/>
    <w:rsid w:val="00BA122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1">
    <w:name w:val="Char Char Char Char Char11"/>
    <w:basedOn w:val="a"/>
    <w:semiHidden/>
    <w:rsid w:val="00734FE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0">
    <w:name w:val="Char Char Char Char Char10"/>
    <w:basedOn w:val="a"/>
    <w:semiHidden/>
    <w:rsid w:val="005123D9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2">
    <w:name w:val="Char Char Char Char Char12"/>
    <w:basedOn w:val="a"/>
    <w:semiHidden/>
    <w:rsid w:val="005A064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15DDE"/>
    <w:pPr>
      <w:ind w:left="720"/>
      <w:contextualSpacing/>
    </w:pPr>
  </w:style>
  <w:style w:type="character" w:customStyle="1" w:styleId="Bodytext3Exact">
    <w:name w:val="Body text (3) Exact"/>
    <w:basedOn w:val="a0"/>
    <w:rsid w:val="00517C30"/>
    <w:rPr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pg-1ff4">
    <w:name w:val="pg-1ff4"/>
    <w:basedOn w:val="a0"/>
    <w:rsid w:val="00517C30"/>
  </w:style>
  <w:style w:type="character" w:customStyle="1" w:styleId="pg-1ff1">
    <w:name w:val="pg-1ff1"/>
    <w:basedOn w:val="a0"/>
    <w:rsid w:val="00A60503"/>
  </w:style>
  <w:style w:type="character" w:customStyle="1" w:styleId="af">
    <w:name w:val="_"/>
    <w:basedOn w:val="a0"/>
    <w:rsid w:val="00A60503"/>
  </w:style>
  <w:style w:type="paragraph" w:customStyle="1" w:styleId="CharCharCharCharChar14">
    <w:name w:val="Char Char Char Char Char14"/>
    <w:basedOn w:val="a"/>
    <w:semiHidden/>
    <w:rsid w:val="00A95C9D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13">
    <w:name w:val="Char Char Char Char Char13"/>
    <w:basedOn w:val="a"/>
    <w:semiHidden/>
    <w:rsid w:val="00554A3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0">
    <w:name w:val="Char Char Char Char Char"/>
    <w:basedOn w:val="a"/>
    <w:semiHidden/>
    <w:rsid w:val="00E13711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7NotBold1">
    <w:name w:val="Body text (7) + Not Bold1"/>
    <w:basedOn w:val="a0"/>
    <w:rsid w:val="00CC304F"/>
    <w:rPr>
      <w:rFonts w:ascii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el-GR" w:eastAsia="el-GR"/>
    </w:rPr>
  </w:style>
  <w:style w:type="paragraph" w:customStyle="1" w:styleId="CharCharCharCharChara">
    <w:name w:val="Char Char Char Char Char"/>
    <w:basedOn w:val="a"/>
    <w:semiHidden/>
    <w:rsid w:val="00E14CE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52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C7333-5DD1-4B63-8DE0-BDECF0FB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15607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Administrator</dc:creator>
  <cp:lastModifiedBy>Manos</cp:lastModifiedBy>
  <cp:revision>192</cp:revision>
  <cp:lastPrinted>2025-06-25T06:58:00Z</cp:lastPrinted>
  <dcterms:created xsi:type="dcterms:W3CDTF">2024-01-17T08:39:00Z</dcterms:created>
  <dcterms:modified xsi:type="dcterms:W3CDTF">2025-09-19T10:18:00Z</dcterms:modified>
</cp:coreProperties>
</file>